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C3" w:rsidRDefault="001B73C3" w:rsidP="001B73C3">
      <w:pPr>
        <w:spacing w:after="0" w:line="240" w:lineRule="auto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36"/>
          <w:szCs w:val="36"/>
          <w:lang w:eastAsia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3B88A21E" wp14:editId="03C03FC7">
                <wp:simplePos x="0" y="0"/>
                <wp:positionH relativeFrom="margin">
                  <wp:posOffset>422910</wp:posOffset>
                </wp:positionH>
                <wp:positionV relativeFrom="paragraph">
                  <wp:posOffset>5080</wp:posOffset>
                </wp:positionV>
                <wp:extent cx="6029325" cy="866775"/>
                <wp:effectExtent l="0" t="0" r="28575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C3" w:rsidRDefault="001B73C3" w:rsidP="001B73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  <w:p w:rsidR="001B73C3" w:rsidRPr="00F6124D" w:rsidRDefault="001B73C3" w:rsidP="001B73C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63315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proofErr w:type="gramStart"/>
                            <w:r w:rsidRPr="00F6124D">
                              <w:rPr>
                                <w:b/>
                                <w:sz w:val="56"/>
                                <w:szCs w:val="56"/>
                              </w:rPr>
                              <w:t>COMUNE  di</w:t>
                            </w:r>
                            <w:proofErr w:type="gramEnd"/>
                            <w:r w:rsidRPr="00F6124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MARZANO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8A21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3.3pt;margin-top:.4pt;width:474.75pt;height:68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" strokeweight=".5pt">
                <v:textbox inset="7.45pt,3.85pt,7.45pt,3.85pt">
                  <w:txbxContent>
                    <w:p w:rsidR="001B73C3" w:rsidRDefault="001B73C3" w:rsidP="001B73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  <w:p w:rsidR="001B73C3" w:rsidRPr="00F6124D" w:rsidRDefault="001B73C3" w:rsidP="001B73C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633156"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  <w:proofErr w:type="gramStart"/>
                      <w:r w:rsidRPr="00F6124D">
                        <w:rPr>
                          <w:b/>
                          <w:sz w:val="56"/>
                          <w:szCs w:val="56"/>
                        </w:rPr>
                        <w:t>COMUNE  di</w:t>
                      </w:r>
                      <w:proofErr w:type="gramEnd"/>
                      <w:r w:rsidRPr="00F6124D">
                        <w:rPr>
                          <w:b/>
                          <w:sz w:val="56"/>
                          <w:szCs w:val="56"/>
                        </w:rPr>
                        <w:t xml:space="preserve">   MARZANO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5B77D5">
            <wp:simplePos x="0" y="0"/>
            <wp:positionH relativeFrom="column">
              <wp:posOffset>737235</wp:posOffset>
            </wp:positionH>
            <wp:positionV relativeFrom="page">
              <wp:posOffset>952500</wp:posOffset>
            </wp:positionV>
            <wp:extent cx="704850" cy="80962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BBD">
        <w:rPr>
          <w:sz w:val="20"/>
          <w:szCs w:val="20"/>
        </w:rPr>
        <w:t>/</w:t>
      </w:r>
    </w:p>
    <w:p w:rsidR="00DC3F6A" w:rsidRDefault="00DC3F6A" w:rsidP="001B73C3"/>
    <w:p w:rsidR="00DC3F6A" w:rsidRDefault="00DC3F6A" w:rsidP="00DC3F6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DC3F6A" w:rsidRPr="001B73C3" w:rsidRDefault="00DC3F6A" w:rsidP="001B73C3">
      <w:pPr>
        <w:spacing w:after="0" w:line="240" w:lineRule="auto"/>
        <w:ind w:left="283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DC3F6A" w:rsidRPr="00B20755" w:rsidRDefault="00DC3F6A" w:rsidP="00DC3F6A">
      <w:pPr>
        <w:spacing w:after="0" w:line="240" w:lineRule="auto"/>
        <w:rPr>
          <w:rFonts w:ascii="Verdana" w:eastAsia="Times New Roman" w:hAnsi="Verdana" w:cs="Times New Roman"/>
          <w:bCs/>
          <w:color w:val="000000"/>
          <w:lang w:eastAsia="it-IT"/>
        </w:rPr>
      </w:pPr>
    </w:p>
    <w:p w:rsidR="00FA74E3" w:rsidRDefault="00FA74E3" w:rsidP="00FA74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1147AE" w:rsidRDefault="001147AE" w:rsidP="00FA74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1147AE" w:rsidRPr="008D1BBD" w:rsidRDefault="00C01C67" w:rsidP="00F612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it-IT"/>
        </w:rPr>
      </w:pPr>
      <w:r w:rsidRPr="008D1BBD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it-IT"/>
        </w:rPr>
        <w:t>ALLA CORTESE ATTENZIONE</w:t>
      </w:r>
    </w:p>
    <w:p w:rsidR="00C01C67" w:rsidRPr="008D1BBD" w:rsidRDefault="00C01C67" w:rsidP="00F6124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it-IT"/>
        </w:rPr>
      </w:pPr>
      <w:r w:rsidRPr="008D1BBD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it-IT"/>
        </w:rPr>
        <w:t>DEI GENITORI DEI BAMBINI</w:t>
      </w:r>
    </w:p>
    <w:p w:rsidR="00C01C67" w:rsidRPr="008D1BBD" w:rsidRDefault="00C01C67" w:rsidP="00C01C6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it-IT"/>
        </w:rPr>
      </w:pPr>
      <w:r w:rsidRPr="008D1BBD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it-IT"/>
        </w:rPr>
        <w:t>CON ALLERGIE</w:t>
      </w:r>
      <w:r w:rsidR="008D1BBD" w:rsidRPr="008D1BBD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it-IT"/>
        </w:rPr>
        <w:t>/INTOLLERANZE</w:t>
      </w:r>
      <w:r w:rsidRPr="008D1BBD">
        <w:rPr>
          <w:rFonts w:ascii="Verdana" w:eastAsia="Times New Roman" w:hAnsi="Verdana" w:cs="Times New Roman"/>
          <w:b/>
          <w:bCs/>
          <w:color w:val="FF0000"/>
          <w:sz w:val="52"/>
          <w:szCs w:val="52"/>
          <w:lang w:eastAsia="it-IT"/>
        </w:rPr>
        <w:t xml:space="preserve"> ALIMENTARI</w:t>
      </w:r>
    </w:p>
    <w:p w:rsidR="00C01C67" w:rsidRPr="00F6124D" w:rsidRDefault="00C01C67" w:rsidP="00FA74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it-IT"/>
        </w:rPr>
      </w:pPr>
    </w:p>
    <w:p w:rsidR="00C01C67" w:rsidRDefault="00C01C67" w:rsidP="00FA74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it-IT"/>
        </w:rPr>
      </w:pPr>
    </w:p>
    <w:p w:rsidR="00C01C67" w:rsidRPr="00C01C67" w:rsidRDefault="00C01C67" w:rsidP="00C01C67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40"/>
          <w:szCs w:val="40"/>
          <w:lang w:eastAsia="it-IT"/>
        </w:rPr>
      </w:pPr>
    </w:p>
    <w:p w:rsidR="00633156" w:rsidRPr="00CE2609" w:rsidRDefault="00F6124D" w:rsidP="00DC3F6A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</w:pPr>
      <w:r w:rsidRPr="00CE2609"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  <w:t>Al fine di vedere convalidata l’iscrizione al servizio mensa</w:t>
      </w:r>
      <w:r w:rsidR="00CE2609" w:rsidRPr="00CE2609"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  <w:t xml:space="preserve"> e per fruire delle diete speciali,</w:t>
      </w:r>
      <w:r w:rsidRPr="00CE2609"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  <w:t xml:space="preserve"> è necessario consegnare il certificato medico</w:t>
      </w:r>
      <w:r w:rsidR="003D2EA6"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  <w:t xml:space="preserve"> in corso di validità</w:t>
      </w:r>
      <w:r w:rsidRPr="00CE2609"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  <w:t xml:space="preserve"> (</w:t>
      </w:r>
      <w:r w:rsidR="00D3003E"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  <w:t xml:space="preserve">ed il relativo modulo CIR-FOOD, </w:t>
      </w:r>
      <w:r w:rsidRPr="00CE2609"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  <w:t xml:space="preserve">debitamente compilato) presso gli uffici del comune di Marzano (1° piano) tassativamente entro </w:t>
      </w:r>
      <w:r w:rsidR="000B48BB"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  <w:t>il 7</w:t>
      </w:r>
      <w:bookmarkStart w:id="0" w:name="_GoBack"/>
      <w:bookmarkEnd w:id="0"/>
      <w:r w:rsidRPr="00CE2609"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  <w:t xml:space="preserve"> settembre</w:t>
      </w:r>
      <w:r w:rsidR="00CE2609" w:rsidRPr="00CE2609">
        <w:rPr>
          <w:rFonts w:ascii="Verdana" w:eastAsia="Times New Roman" w:hAnsi="Verdana" w:cs="Times New Roman"/>
          <w:bCs/>
          <w:color w:val="000000"/>
          <w:sz w:val="48"/>
          <w:szCs w:val="48"/>
          <w:lang w:eastAsia="it-IT"/>
        </w:rPr>
        <w:t xml:space="preserve"> p.v.</w:t>
      </w:r>
    </w:p>
    <w:p w:rsidR="00633156" w:rsidRDefault="00633156" w:rsidP="00DC3F6A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it-IT"/>
        </w:rPr>
      </w:pPr>
    </w:p>
    <w:p w:rsidR="00633156" w:rsidRDefault="00633156" w:rsidP="00DC3F6A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lang w:eastAsia="it-IT"/>
        </w:rPr>
      </w:pPr>
    </w:p>
    <w:sectPr w:rsidR="00633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72977"/>
    <w:multiLevelType w:val="hybridMultilevel"/>
    <w:tmpl w:val="E118D11E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CE22FE7"/>
    <w:multiLevelType w:val="hybridMultilevel"/>
    <w:tmpl w:val="D0B07FB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2C"/>
    <w:rsid w:val="00003703"/>
    <w:rsid w:val="00006751"/>
    <w:rsid w:val="000072AA"/>
    <w:rsid w:val="00052F3E"/>
    <w:rsid w:val="00054092"/>
    <w:rsid w:val="00055A1F"/>
    <w:rsid w:val="00057B21"/>
    <w:rsid w:val="00094263"/>
    <w:rsid w:val="000978EC"/>
    <w:rsid w:val="000B48BB"/>
    <w:rsid w:val="000B7A9A"/>
    <w:rsid w:val="001147AE"/>
    <w:rsid w:val="0015600C"/>
    <w:rsid w:val="001B73C3"/>
    <w:rsid w:val="002E1D44"/>
    <w:rsid w:val="00330632"/>
    <w:rsid w:val="003B3474"/>
    <w:rsid w:val="003D2EA6"/>
    <w:rsid w:val="003F6661"/>
    <w:rsid w:val="004F439E"/>
    <w:rsid w:val="00540268"/>
    <w:rsid w:val="005D01F1"/>
    <w:rsid w:val="00633156"/>
    <w:rsid w:val="00652C15"/>
    <w:rsid w:val="006911A7"/>
    <w:rsid w:val="006E6537"/>
    <w:rsid w:val="006F7C4E"/>
    <w:rsid w:val="0073217D"/>
    <w:rsid w:val="00771D00"/>
    <w:rsid w:val="007E1018"/>
    <w:rsid w:val="007E7C9E"/>
    <w:rsid w:val="007F12E7"/>
    <w:rsid w:val="007F2A74"/>
    <w:rsid w:val="00822DC7"/>
    <w:rsid w:val="00861F43"/>
    <w:rsid w:val="0087742C"/>
    <w:rsid w:val="008C3395"/>
    <w:rsid w:val="008D1BBD"/>
    <w:rsid w:val="0095445D"/>
    <w:rsid w:val="00A2079A"/>
    <w:rsid w:val="00B20755"/>
    <w:rsid w:val="00B2082C"/>
    <w:rsid w:val="00B64BE5"/>
    <w:rsid w:val="00B7457D"/>
    <w:rsid w:val="00BB6675"/>
    <w:rsid w:val="00BE4809"/>
    <w:rsid w:val="00C01C67"/>
    <w:rsid w:val="00C329C9"/>
    <w:rsid w:val="00C445F2"/>
    <w:rsid w:val="00C53AAE"/>
    <w:rsid w:val="00C565DB"/>
    <w:rsid w:val="00C951CD"/>
    <w:rsid w:val="00CC6597"/>
    <w:rsid w:val="00CD7077"/>
    <w:rsid w:val="00CE2609"/>
    <w:rsid w:val="00D3003E"/>
    <w:rsid w:val="00DC3F6A"/>
    <w:rsid w:val="00E120F0"/>
    <w:rsid w:val="00E33005"/>
    <w:rsid w:val="00E8776A"/>
    <w:rsid w:val="00F26277"/>
    <w:rsid w:val="00F6124D"/>
    <w:rsid w:val="00F726C4"/>
    <w:rsid w:val="00F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B73A"/>
  <w15:chartTrackingRefBased/>
  <w15:docId w15:val="{0C778C31-08FA-47DF-B442-381405BF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rsid w:val="007E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63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B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2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 Locale Marzano</dc:creator>
  <cp:keywords/>
  <dc:description/>
  <cp:lastModifiedBy>Brera</cp:lastModifiedBy>
  <cp:revision>9</cp:revision>
  <cp:lastPrinted>2017-09-06T13:32:00Z</cp:lastPrinted>
  <dcterms:created xsi:type="dcterms:W3CDTF">2017-09-06T14:37:00Z</dcterms:created>
  <dcterms:modified xsi:type="dcterms:W3CDTF">2018-06-26T08:22:00Z</dcterms:modified>
</cp:coreProperties>
</file>