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A6F46" w14:textId="77777777" w:rsidR="00BE3403" w:rsidRPr="00BE3403" w:rsidRDefault="00BE3403" w:rsidP="007D33B6">
      <w:pPr>
        <w:framePr w:hSpace="141" w:wrap="around" w:vAnchor="text" w:hAnchor="page" w:x="1152" w:y="24"/>
        <w:spacing w:before="0" w:line="240" w:lineRule="auto"/>
        <w:jc w:val="both"/>
        <w:rPr>
          <w:rFonts w:ascii="Footlight MT Light" w:eastAsia="Calibri" w:hAnsi="Footlight MT Light" w:cs="Times New Roman"/>
          <w:sz w:val="22"/>
          <w:szCs w:val="22"/>
        </w:rPr>
      </w:pPr>
    </w:p>
    <w:p w14:paraId="06E9B7A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b/>
          <w:color w:val="000000"/>
          <w:sz w:val="28"/>
        </w:rPr>
      </w:pPr>
      <w:r w:rsidRPr="000A2926">
        <w:rPr>
          <w:rFonts w:ascii="Arial Narrow" w:hAnsi="Arial Narrow" w:cs="Times New Roman"/>
          <w:b/>
          <w:color w:val="000000"/>
          <w:sz w:val="28"/>
        </w:rPr>
        <w:t>AL COMUNE DI SIZIANO</w:t>
      </w:r>
    </w:p>
    <w:p w14:paraId="4F375EF4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Capofila dell’Ambito </w:t>
      </w:r>
      <w:r>
        <w:rPr>
          <w:rFonts w:ascii="Arial Narrow" w:hAnsi="Arial Narrow" w:cs="Times New Roman"/>
          <w:color w:val="000000"/>
          <w:sz w:val="22"/>
        </w:rPr>
        <w:t>Distrettuale dell’Alto e Basso Pavese</w:t>
      </w:r>
    </w:p>
    <w:p w14:paraId="1A4295F4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Piazza Giacomo Negri 1</w:t>
      </w:r>
    </w:p>
    <w:p w14:paraId="077F66E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27010 – Siziano (PV)</w:t>
      </w:r>
    </w:p>
    <w:p w14:paraId="3D9BFE7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</w:p>
    <w:p w14:paraId="247E04CE" w14:textId="77777777" w:rsidR="00046C97" w:rsidRPr="000A2926" w:rsidRDefault="00046C97" w:rsidP="00046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caps/>
          <w:spacing w:val="15"/>
          <w:sz w:val="24"/>
        </w:rPr>
      </w:pPr>
      <w:r w:rsidRPr="000A2926">
        <w:rPr>
          <w:rFonts w:ascii="Arial Narrow" w:hAnsi="Arial Narrow"/>
          <w:caps/>
          <w:spacing w:val="15"/>
          <w:sz w:val="24"/>
        </w:rPr>
        <w:t>DOMANDA</w:t>
      </w:r>
    </w:p>
    <w:p w14:paraId="118B2A0E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sz w:val="22"/>
        </w:rPr>
      </w:pPr>
    </w:p>
    <w:p w14:paraId="22D91F0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b/>
          <w:caps/>
          <w:spacing w:val="15"/>
          <w:sz w:val="28"/>
        </w:rPr>
      </w:pPr>
      <w:r w:rsidRPr="000A2926">
        <w:rPr>
          <w:rFonts w:ascii="Arial Narrow" w:hAnsi="Arial Narrow"/>
          <w:b/>
          <w:caps/>
          <w:spacing w:val="15"/>
          <w:sz w:val="28"/>
        </w:rPr>
        <w:t>MOROSITA’ INCOLPEVOLE</w:t>
      </w:r>
    </w:p>
    <w:p w14:paraId="7E88DF87" w14:textId="01D8DF2F" w:rsidR="00046C97" w:rsidRPr="000A2926" w:rsidRDefault="00B95ED1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caps/>
          <w:spacing w:val="15"/>
          <w:sz w:val="22"/>
        </w:rPr>
      </w:pPr>
      <w:r>
        <w:rPr>
          <w:rFonts w:ascii="Arial Narrow" w:hAnsi="Arial Narrow"/>
          <w:caps/>
          <w:spacing w:val="15"/>
          <w:sz w:val="22"/>
        </w:rPr>
        <w:t>dgr 2974 del 23/03/2020</w:t>
      </w:r>
    </w:p>
    <w:p w14:paraId="63F44BE1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right"/>
        <w:rPr>
          <w:rFonts w:ascii="Arial Narrow" w:hAnsi="Arial Narrow" w:cs="Times New Roman"/>
          <w:color w:val="000000"/>
          <w:sz w:val="22"/>
        </w:rPr>
      </w:pPr>
    </w:p>
    <w:p w14:paraId="2E0FF119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IL SOTTOSCRITTO _________________________________________________________________________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</w:t>
      </w:r>
    </w:p>
    <w:p w14:paraId="34A11750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230819A0" w14:textId="77777777" w:rsidR="00046C97" w:rsidRPr="000A2926" w:rsidRDefault="00046C97" w:rsidP="00046C97">
      <w:pPr>
        <w:rPr>
          <w:rFonts w:ascii="Arial Narrow" w:hAnsi="Arial Narrow"/>
          <w:snapToGrid w:val="0"/>
          <w:sz w:val="22"/>
        </w:rPr>
      </w:pPr>
      <w:r w:rsidRPr="000A2926">
        <w:rPr>
          <w:rFonts w:ascii="Arial Narrow" w:hAnsi="Arial Narrow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19C2B2" wp14:editId="0E4EC610">
                <wp:simplePos x="0" y="0"/>
                <wp:positionH relativeFrom="column">
                  <wp:posOffset>1303020</wp:posOffset>
                </wp:positionH>
                <wp:positionV relativeFrom="paragraph">
                  <wp:posOffset>36830</wp:posOffset>
                </wp:positionV>
                <wp:extent cx="2914650" cy="182880"/>
                <wp:effectExtent l="0" t="0" r="19050" b="26670"/>
                <wp:wrapNone/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914650" cy="182880"/>
                          <a:chOff x="0" y="0"/>
                          <a:chExt cx="4590" cy="288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3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3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707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99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8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57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6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438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26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014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02" y="0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41CA7" id="Gruppo 25" o:spid="_x0000_s1026" style="position:absolute;margin-left:102.6pt;margin-top:2.9pt;width:229.5pt;height:14.4pt;z-index:251662336" coordsize="4590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">
                <v:rect id="Rectangle 10" o:spid="_x0000_s1027" style="position:absolute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">
                  <v:fill opacity="32896f"/>
                </v:rect>
                <v:rect id="Rectangle 11" o:spid="_x0000_s1028" style="position:absolute;left:273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">
                  <v:fill opacity="32896f"/>
                </v:rect>
                <v:rect id="Rectangle 12" o:spid="_x0000_s1029" style="position:absolute;left:5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">
                  <v:fill opacity="32896f"/>
                </v:rect>
                <v:rect id="Rectangle 13" o:spid="_x0000_s1030" style="position:absolute;left:113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">
                  <v:fill opacity="32896f"/>
                </v:rect>
                <v:rect id="Rectangle 14" o:spid="_x0000_s1031" style="position:absolute;left:84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">
                  <v:fill opacity="32896f"/>
                </v:rect>
                <v:rect id="Rectangle 15" o:spid="_x0000_s1032" style="position:absolute;left:142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">
                  <v:fill opacity="32896f"/>
                </v:rect>
                <v:rect id="Rectangle 16" o:spid="_x0000_s1033" style="position:absolute;left:1707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" strokeweight=".25pt">
                  <v:fill opacity="32896f"/>
                </v:rect>
                <v:rect id="Rectangle 17" o:spid="_x0000_s1034" style="position:absolute;left:199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" strokeweight=".5pt">
                  <v:fill opacity="32896f"/>
                </v:rect>
                <v:rect id="Rectangle 18" o:spid="_x0000_s1035" style="position:absolute;left:228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">
                  <v:fill opacity="32896f"/>
                </v:rect>
                <v:rect id="Rectangle 19" o:spid="_x0000_s1036" style="position:absolute;left:257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">
                  <v:fill opacity="32896f"/>
                </v:rect>
                <v:rect id="Rectangle 20" o:spid="_x0000_s1037" style="position:absolute;left:286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">
                  <v:fill opacity="32896f"/>
                </v:rect>
                <v:rect id="Rectangle 21" o:spid="_x0000_s1038" style="position:absolute;left:343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">
                  <v:fill opacity="32896f"/>
                </v:rect>
                <v:rect id="Rectangle 22" o:spid="_x0000_s1039" style="position:absolute;left:3726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">
                  <v:fill opacity="32896f"/>
                </v:rect>
                <v:rect id="Rectangle 23" o:spid="_x0000_s1040" style="position:absolute;left:4014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">
                  <v:fill opacity="32896f"/>
                </v:rect>
                <v:rect id="Rectangle 24" o:spid="_x0000_s1041" style="position:absolute;left:4302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">
                  <v:fill opacity="32896f"/>
                </v:rect>
              </v:group>
            </w:pict>
          </mc:Fallback>
        </mc:AlternateContent>
      </w:r>
      <w:r w:rsidRPr="000A2926">
        <w:rPr>
          <w:rFonts w:ascii="Arial Narrow" w:hAnsi="Arial Narrow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10B68" wp14:editId="4BEFA372">
                <wp:simplePos x="0" y="0"/>
                <wp:positionH relativeFrom="column">
                  <wp:posOffset>3303270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AE84F" id="Rettangolo 24" o:spid="_x0000_s1026" style="position:absolute;margin-left:260.1pt;margin-top:2.9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">
                <v:fill opacity="32896f"/>
              </v:rect>
            </w:pict>
          </mc:Fallback>
        </mc:AlternateContent>
      </w:r>
      <w:r w:rsidRPr="000A2926">
        <w:rPr>
          <w:rFonts w:ascii="Arial Narrow" w:hAnsi="Arial Narrow"/>
          <w:snapToGrid w:val="0"/>
          <w:sz w:val="22"/>
        </w:rPr>
        <w:t>CODICE FISCALE</w:t>
      </w:r>
    </w:p>
    <w:p w14:paraId="08CBE67F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NATO A__________________________________________________ IL  ____________________________</w:t>
      </w:r>
      <w:r>
        <w:rPr>
          <w:rFonts w:ascii="Arial Narrow" w:hAnsi="Arial Narrow" w:cs="Times New Roman"/>
          <w:color w:val="000000"/>
          <w:sz w:val="22"/>
        </w:rPr>
        <w:t>________</w:t>
      </w:r>
    </w:p>
    <w:p w14:paraId="115641A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35222B6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RESIDENTE A _____________________________________________________________________________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</w:t>
      </w:r>
    </w:p>
    <w:p w14:paraId="7AE869B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412D1E2C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IN VIA _____________________________________________________________________ n. ___________</w:t>
      </w:r>
      <w:r>
        <w:rPr>
          <w:rFonts w:ascii="Arial Narrow" w:hAnsi="Arial Narrow" w:cs="Times New Roman"/>
          <w:color w:val="000000"/>
          <w:sz w:val="22"/>
        </w:rPr>
        <w:t>_______</w:t>
      </w:r>
    </w:p>
    <w:p w14:paraId="7AEB65E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33B17303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DAL____/____/_____ TEL. __________________________________________________________________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</w:t>
      </w:r>
    </w:p>
    <w:p w14:paraId="39960C23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4C5C7095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Ai sensi e per gli effetti di quanto previsto agli artt. 46 e 47 del D.P.R. 28 dicembre 2000 n. 445, consapevole della decadenza dal beneficio e delle responsabilità penali previste dagli artt. 75 e 76 del medesimo D.P.R. 445/2000 nel caso di dichiarazione non veritiera e falsità negli atti</w:t>
      </w:r>
    </w:p>
    <w:p w14:paraId="1157E41D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</w:p>
    <w:p w14:paraId="73D6FA2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/>
          <w:b/>
          <w:caps/>
          <w:spacing w:val="15"/>
          <w:sz w:val="24"/>
        </w:rPr>
      </w:pPr>
      <w:r w:rsidRPr="000A2926">
        <w:rPr>
          <w:rFonts w:ascii="Arial Narrow" w:hAnsi="Arial Narrow"/>
          <w:b/>
          <w:caps/>
          <w:spacing w:val="15"/>
          <w:sz w:val="24"/>
        </w:rPr>
        <w:t>dichiara</w:t>
      </w:r>
    </w:p>
    <w:p w14:paraId="1947D7A1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b/>
          <w:color w:val="000000"/>
          <w:sz w:val="22"/>
          <w:u w:val="single"/>
        </w:rPr>
      </w:pPr>
      <w:r w:rsidRPr="000A2926">
        <w:rPr>
          <w:rFonts w:ascii="Arial Narrow" w:hAnsi="Arial Narrow" w:cs="Times New Roman"/>
          <w:b/>
          <w:color w:val="000000"/>
          <w:sz w:val="22"/>
          <w:u w:val="single"/>
        </w:rPr>
        <w:t>alla data di presentazione della presente richiesta</w:t>
      </w:r>
    </w:p>
    <w:p w14:paraId="74280225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center"/>
        <w:rPr>
          <w:rFonts w:ascii="Arial Narrow" w:hAnsi="Arial Narrow" w:cs="Times New Roman"/>
          <w:b/>
          <w:color w:val="000000"/>
          <w:sz w:val="22"/>
          <w:u w:val="single"/>
        </w:rPr>
      </w:pPr>
    </w:p>
    <w:p w14:paraId="3DE72A4C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residente nel comune di _______________________________</w:t>
      </w:r>
    </w:p>
    <w:p w14:paraId="684E6BF7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cittadino italiano / cittadino UE</w:t>
      </w:r>
    </w:p>
    <w:p w14:paraId="2390D213" w14:textId="77777777" w:rsidR="00046C97" w:rsidRPr="000A2926" w:rsidRDefault="00046C97" w:rsidP="00046C9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di essere cittadino di stato non appartenente all’UE con permesso/carta di soggiorno in corso di validità/ in fase di rinnovo (allegato obbligatorio: punto 2 o 3 a seconda della situazione)</w:t>
      </w:r>
    </w:p>
    <w:p w14:paraId="05D7F999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</w:p>
    <w:p w14:paraId="498F1C20" w14:textId="77777777" w:rsidR="00046C97" w:rsidRPr="000A2926" w:rsidRDefault="00046C97" w:rsidP="00046C9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b/>
          <w:color w:val="000000"/>
          <w:sz w:val="22"/>
          <w:u w:val="single"/>
        </w:rPr>
      </w:pPr>
      <w:r w:rsidRPr="000A2926">
        <w:rPr>
          <w:rFonts w:ascii="Arial Narrow" w:hAnsi="Arial Narrow" w:cs="Times New Roman"/>
          <w:b/>
          <w:color w:val="000000"/>
          <w:sz w:val="22"/>
          <w:u w:val="single"/>
        </w:rPr>
        <w:t>DI ESSERE CONDUTTORE</w:t>
      </w:r>
    </w:p>
    <w:p w14:paraId="1236E4A6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DELL’UNITA’ ABITATIVA SITA A 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________</w:t>
      </w:r>
      <w:r w:rsidRPr="000A2926">
        <w:rPr>
          <w:rFonts w:ascii="Arial Narrow" w:hAnsi="Arial Narrow" w:cs="Times New Roman"/>
          <w:color w:val="000000"/>
          <w:sz w:val="22"/>
        </w:rPr>
        <w:t xml:space="preserve"> </w:t>
      </w:r>
    </w:p>
    <w:p w14:paraId="5EEE72CB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IN VIA __________________________________________________________</w:t>
      </w:r>
      <w:r>
        <w:rPr>
          <w:rFonts w:ascii="Arial Narrow" w:hAnsi="Arial Narrow" w:cs="Times New Roman"/>
          <w:color w:val="000000"/>
          <w:sz w:val="22"/>
        </w:rPr>
        <w:t>__________</w:t>
      </w:r>
      <w:r w:rsidRPr="000A2926">
        <w:rPr>
          <w:rFonts w:ascii="Arial Narrow" w:hAnsi="Arial Narrow" w:cs="Times New Roman"/>
          <w:color w:val="000000"/>
          <w:sz w:val="22"/>
        </w:rPr>
        <w:t xml:space="preserve"> n. _______________</w:t>
      </w:r>
    </w:p>
    <w:p w14:paraId="40939050" w14:textId="5AEC22C4" w:rsidR="00046C97" w:rsidRDefault="006A1698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IN FORZA DEL CONTRATTO DI LOCAZIONE </w:t>
      </w:r>
      <w:r w:rsidR="00046C97" w:rsidRPr="000A2926">
        <w:rPr>
          <w:rFonts w:ascii="Arial Narrow" w:hAnsi="Arial Narrow" w:cs="Times New Roman"/>
          <w:color w:val="000000"/>
          <w:sz w:val="22"/>
        </w:rPr>
        <w:t>(allegato obbligatorio: punto 4)</w:t>
      </w:r>
      <w:r w:rsidRPr="006A1698">
        <w:rPr>
          <w:rFonts w:ascii="Arial Narrow" w:hAnsi="Arial Narrow" w:cs="Times New Roman"/>
          <w:color w:val="000000"/>
          <w:sz w:val="22"/>
        </w:rPr>
        <w:t xml:space="preserve"> </w:t>
      </w:r>
      <w:r w:rsidRPr="000A2926">
        <w:rPr>
          <w:rFonts w:ascii="Arial Narrow" w:hAnsi="Arial Narrow" w:cs="Times New Roman"/>
          <w:color w:val="000000"/>
          <w:sz w:val="22"/>
        </w:rPr>
        <w:t>SOTTOSCRITTO CON</w:t>
      </w:r>
      <w:r>
        <w:rPr>
          <w:rFonts w:ascii="Arial Narrow" w:hAnsi="Arial Narrow" w:cs="Times New Roman"/>
          <w:color w:val="000000"/>
          <w:sz w:val="22"/>
        </w:rPr>
        <w:t>: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6A1698" w14:paraId="10E2A463" w14:textId="77777777" w:rsidTr="00C05171">
        <w:tc>
          <w:tcPr>
            <w:tcW w:w="3827" w:type="dxa"/>
            <w:vAlign w:val="center"/>
          </w:tcPr>
          <w:p w14:paraId="4F1A6C7E" w14:textId="7983D2C8" w:rsidR="00C05171" w:rsidRDefault="00C05171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NOME E COGNOME (se persona fisica)</w:t>
            </w:r>
          </w:p>
          <w:p w14:paraId="606BD6D3" w14:textId="6AB4EAE0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RAGIONE SOCIALE (se persona giuridica)</w:t>
            </w:r>
          </w:p>
        </w:tc>
        <w:tc>
          <w:tcPr>
            <w:tcW w:w="5380" w:type="dxa"/>
            <w:vAlign w:val="center"/>
          </w:tcPr>
          <w:p w14:paraId="241D3E10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6A1698" w14:paraId="594F75D5" w14:textId="77777777" w:rsidTr="00C05171">
        <w:tc>
          <w:tcPr>
            <w:tcW w:w="3827" w:type="dxa"/>
            <w:vAlign w:val="center"/>
          </w:tcPr>
          <w:p w14:paraId="61C922C2" w14:textId="53365F4A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CODICE FISCALE  </w:t>
            </w:r>
          </w:p>
        </w:tc>
        <w:tc>
          <w:tcPr>
            <w:tcW w:w="5380" w:type="dxa"/>
            <w:vAlign w:val="center"/>
          </w:tcPr>
          <w:p w14:paraId="7C47608A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192D2F8E" w14:textId="77777777" w:rsidTr="00C05171">
        <w:tc>
          <w:tcPr>
            <w:tcW w:w="3827" w:type="dxa"/>
            <w:vAlign w:val="center"/>
          </w:tcPr>
          <w:p w14:paraId="4A513476" w14:textId="4A94E76F" w:rsidR="00C05171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PARTITA IVA (se persona giuridica)</w:t>
            </w:r>
          </w:p>
        </w:tc>
        <w:tc>
          <w:tcPr>
            <w:tcW w:w="5380" w:type="dxa"/>
            <w:vAlign w:val="center"/>
          </w:tcPr>
          <w:p w14:paraId="28567E04" w14:textId="77777777" w:rsidR="00C05171" w:rsidRDefault="00C05171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6A1698" w14:paraId="5E55C0F9" w14:textId="77777777" w:rsidTr="00C05171">
        <w:tc>
          <w:tcPr>
            <w:tcW w:w="3827" w:type="dxa"/>
            <w:vAlign w:val="center"/>
          </w:tcPr>
          <w:p w14:paraId="58685534" w14:textId="67F28AB9" w:rsidR="006A1698" w:rsidRDefault="00C05171" w:rsidP="00C051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TELEFONO</w:t>
            </w:r>
          </w:p>
        </w:tc>
        <w:tc>
          <w:tcPr>
            <w:tcW w:w="5380" w:type="dxa"/>
            <w:vAlign w:val="center"/>
          </w:tcPr>
          <w:p w14:paraId="35998A27" w14:textId="77777777" w:rsidR="006A1698" w:rsidRDefault="006A1698" w:rsidP="00046C9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</w:tbl>
    <w:p w14:paraId="0200EF98" w14:textId="01A08A76" w:rsidR="006A1698" w:rsidRDefault="006A1698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06EC70B7" w14:textId="37ACD787" w:rsidR="00C05171" w:rsidRDefault="00C05171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7CD51A1D" w14:textId="1657B862" w:rsidR="00C05171" w:rsidRDefault="00C05171" w:rsidP="00046C97">
      <w:pPr>
        <w:autoSpaceDE w:val="0"/>
        <w:autoSpaceDN w:val="0"/>
        <w:adjustRightInd w:val="0"/>
        <w:spacing w:before="0" w:after="0" w:line="360" w:lineRule="auto"/>
        <w:ind w:firstLine="426"/>
        <w:jc w:val="both"/>
        <w:rPr>
          <w:rFonts w:ascii="Arial Narrow" w:hAnsi="Arial Narrow" w:cs="Times New Roman"/>
          <w:color w:val="000000"/>
          <w:sz w:val="22"/>
        </w:rPr>
      </w:pPr>
    </w:p>
    <w:p w14:paraId="2CA55C6C" w14:textId="354C8FF1" w:rsidR="00C05171" w:rsidRPr="000A2926" w:rsidRDefault="00C05171" w:rsidP="00C0517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0" w:after="0" w:line="360" w:lineRule="auto"/>
        <w:ind w:left="426"/>
        <w:jc w:val="both"/>
        <w:rPr>
          <w:rFonts w:ascii="Arial Narrow" w:hAnsi="Arial Narrow" w:cs="Times New Roman"/>
          <w:b/>
          <w:color w:val="000000"/>
          <w:sz w:val="22"/>
          <w:u w:val="single"/>
        </w:rPr>
      </w:pPr>
      <w:r>
        <w:rPr>
          <w:rFonts w:ascii="Arial Narrow" w:hAnsi="Arial Narrow" w:cs="Times New Roman"/>
          <w:b/>
          <w:color w:val="000000"/>
          <w:sz w:val="22"/>
          <w:u w:val="single"/>
        </w:rPr>
        <w:lastRenderedPageBreak/>
        <w:t>CHE IL CONTRATTO DI LOCAZIONE</w:t>
      </w:r>
      <w:r>
        <w:rPr>
          <w:rFonts w:ascii="Arial Narrow" w:hAnsi="Arial Narrow" w:cs="Times New Roman"/>
          <w:bCs/>
          <w:color w:val="000000"/>
          <w:sz w:val="22"/>
        </w:rPr>
        <w:t xml:space="preserve"> di cui sopra</w:t>
      </w:r>
      <w:r w:rsidR="00F05BD5">
        <w:rPr>
          <w:rFonts w:ascii="Arial Narrow" w:hAnsi="Arial Narrow" w:cs="Times New Roman"/>
          <w:bCs/>
          <w:color w:val="000000"/>
          <w:sz w:val="22"/>
        </w:rPr>
        <w:t xml:space="preserve"> è così individuato</w:t>
      </w:r>
    </w:p>
    <w:p w14:paraId="2E593B98" w14:textId="305009EA" w:rsidR="00C05171" w:rsidRDefault="00C05171" w:rsidP="00C05171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827"/>
        <w:gridCol w:w="5380"/>
      </w:tblGrid>
      <w:tr w:rsidR="00C05171" w14:paraId="6BB66890" w14:textId="77777777" w:rsidTr="0086315E">
        <w:tc>
          <w:tcPr>
            <w:tcW w:w="3827" w:type="dxa"/>
            <w:vAlign w:val="center"/>
          </w:tcPr>
          <w:p w14:paraId="36349344" w14:textId="49A636DA" w:rsidR="00C05171" w:rsidRDefault="00F05BD5" w:rsidP="00F05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DATA DI STIPULA</w:t>
            </w:r>
          </w:p>
        </w:tc>
        <w:tc>
          <w:tcPr>
            <w:tcW w:w="5380" w:type="dxa"/>
            <w:vAlign w:val="center"/>
          </w:tcPr>
          <w:p w14:paraId="1A0277B0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7669CA4E" w14:textId="77777777" w:rsidTr="0086315E">
        <w:tc>
          <w:tcPr>
            <w:tcW w:w="3827" w:type="dxa"/>
            <w:vAlign w:val="center"/>
          </w:tcPr>
          <w:p w14:paraId="4FD63D0B" w14:textId="120CA6EA" w:rsidR="00C05171" w:rsidRDefault="00F05BD5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LUOGO DI REGISTRAZIONE</w:t>
            </w:r>
          </w:p>
        </w:tc>
        <w:tc>
          <w:tcPr>
            <w:tcW w:w="5380" w:type="dxa"/>
            <w:vAlign w:val="center"/>
          </w:tcPr>
          <w:p w14:paraId="68F0BC04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 </w:t>
            </w:r>
          </w:p>
        </w:tc>
      </w:tr>
      <w:tr w:rsidR="00C05171" w14:paraId="57567DBE" w14:textId="77777777" w:rsidTr="0086315E">
        <w:tc>
          <w:tcPr>
            <w:tcW w:w="3827" w:type="dxa"/>
            <w:vAlign w:val="center"/>
          </w:tcPr>
          <w:p w14:paraId="5382FEE8" w14:textId="4DA507A2" w:rsidR="00C05171" w:rsidRDefault="00F05BD5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DATA DI REGISTRAZIONE </w:t>
            </w:r>
          </w:p>
        </w:tc>
        <w:tc>
          <w:tcPr>
            <w:tcW w:w="5380" w:type="dxa"/>
            <w:vAlign w:val="center"/>
          </w:tcPr>
          <w:p w14:paraId="6379EBC3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3D8B9229" w14:textId="77777777" w:rsidTr="0086315E">
        <w:tc>
          <w:tcPr>
            <w:tcW w:w="3827" w:type="dxa"/>
            <w:vAlign w:val="center"/>
          </w:tcPr>
          <w:p w14:paraId="4BBBDCE3" w14:textId="149BBA73" w:rsidR="00C05171" w:rsidRDefault="00F05BD5" w:rsidP="00F05BD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>N° REGISTRAZIONE</w:t>
            </w:r>
          </w:p>
        </w:tc>
        <w:tc>
          <w:tcPr>
            <w:tcW w:w="5380" w:type="dxa"/>
            <w:vAlign w:val="center"/>
          </w:tcPr>
          <w:p w14:paraId="0115D4A6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  <w:tr w:rsidR="00C05171" w14:paraId="1D52E194" w14:textId="77777777" w:rsidTr="0086315E">
        <w:tc>
          <w:tcPr>
            <w:tcW w:w="3827" w:type="dxa"/>
            <w:vAlign w:val="center"/>
          </w:tcPr>
          <w:p w14:paraId="2E730F08" w14:textId="77777777" w:rsidR="00C05171" w:rsidRDefault="00C05171" w:rsidP="0086315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CANONE ANNUO </w:t>
            </w:r>
          </w:p>
          <w:p w14:paraId="0F146693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  <w:r>
              <w:rPr>
                <w:rFonts w:ascii="Arial Narrow" w:hAnsi="Arial Narrow" w:cs="Times New Roman"/>
                <w:color w:val="000000"/>
                <w:sz w:val="22"/>
              </w:rPr>
              <w:t xml:space="preserve">(ESCLUSE SPESE CONDOMINIALI) </w:t>
            </w:r>
          </w:p>
        </w:tc>
        <w:tc>
          <w:tcPr>
            <w:tcW w:w="5380" w:type="dxa"/>
            <w:vAlign w:val="center"/>
          </w:tcPr>
          <w:p w14:paraId="1CAFBF84" w14:textId="77777777" w:rsidR="00C05171" w:rsidRDefault="00C05171" w:rsidP="008631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2"/>
              </w:rPr>
            </w:pPr>
          </w:p>
        </w:tc>
      </w:tr>
    </w:tbl>
    <w:p w14:paraId="09992BBB" w14:textId="77777777" w:rsidR="00C05171" w:rsidRPr="00C05171" w:rsidRDefault="00C05171" w:rsidP="00C05171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77D7F6CB" w14:textId="37F895DE" w:rsidR="00046C97" w:rsidRPr="000A2926" w:rsidRDefault="00046C97" w:rsidP="00046C97">
      <w:pPr>
        <w:numPr>
          <w:ilvl w:val="0"/>
          <w:numId w:val="7"/>
        </w:numPr>
        <w:suppressAutoHyphens/>
        <w:autoSpaceDN w:val="0"/>
        <w:spacing w:before="0" w:after="0" w:line="360" w:lineRule="auto"/>
        <w:ind w:left="0" w:right="-1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 w:cs="Times New Roman"/>
          <w:b/>
          <w:color w:val="000000"/>
          <w:sz w:val="22"/>
          <w:szCs w:val="22"/>
          <w:u w:val="single"/>
        </w:rPr>
        <w:t>DI ESSERE MOROSO</w:t>
      </w:r>
      <w:r w:rsidRPr="000A2926">
        <w:rPr>
          <w:rFonts w:ascii="Arial Narrow" w:hAnsi="Arial Narrow"/>
          <w:sz w:val="22"/>
          <w:szCs w:val="22"/>
        </w:rPr>
        <w:t xml:space="preserve"> nel pagamento del canone di locazione dal (mese/anno) ____/_____</w:t>
      </w:r>
      <w:r w:rsidR="00F05BD5">
        <w:rPr>
          <w:rFonts w:ascii="Arial Narrow" w:hAnsi="Arial Narrow"/>
          <w:sz w:val="22"/>
          <w:szCs w:val="22"/>
        </w:rPr>
        <w:t>______</w:t>
      </w:r>
      <w:r w:rsidRPr="000A2926">
        <w:rPr>
          <w:rFonts w:ascii="Arial Narrow" w:hAnsi="Arial Narrow"/>
          <w:sz w:val="22"/>
          <w:szCs w:val="22"/>
        </w:rPr>
        <w:t xml:space="preserve">__  di cui al  </w:t>
      </w:r>
    </w:p>
    <w:p w14:paraId="3323BBCA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left="708" w:right="-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contratto sopra indicato, per il quale è stata emessa intimazione di sfratto in data _____/_____/_______ (allegato obbligatorio: punto 5)</w:t>
      </w:r>
    </w:p>
    <w:p w14:paraId="7CE7F98A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6A5D1612" w14:textId="77777777" w:rsidR="00046C97" w:rsidRPr="000A2926" w:rsidRDefault="00046C97" w:rsidP="00046C97">
      <w:pPr>
        <w:numPr>
          <w:ilvl w:val="0"/>
          <w:numId w:val="7"/>
        </w:numPr>
        <w:suppressAutoHyphens/>
        <w:autoSpaceDN w:val="0"/>
        <w:spacing w:before="0" w:after="0" w:line="360" w:lineRule="auto"/>
        <w:ind w:left="0" w:right="-1" w:firstLine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Che, ad oggi la procedura di sfratto è giunta sino a</w:t>
      </w:r>
    </w:p>
    <w:p w14:paraId="1024A2F5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convalida di sfratto </w:t>
      </w:r>
    </w:p>
    <w:p w14:paraId="688C527D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atto di precetto </w:t>
      </w:r>
    </w:p>
    <w:p w14:paraId="6A457C2B" w14:textId="77777777" w:rsidR="00046C97" w:rsidRPr="000A2926" w:rsidRDefault="00046C97" w:rsidP="00046C97">
      <w:pPr>
        <w:pStyle w:val="Paragrafoelenco"/>
        <w:numPr>
          <w:ilvl w:val="0"/>
          <w:numId w:val="8"/>
        </w:numPr>
        <w:ind w:left="851" w:firstLine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preavviso di sloggio in data _____/______/________</w:t>
      </w:r>
    </w:p>
    <w:p w14:paraId="06B97A02" w14:textId="77777777" w:rsidR="00046C97" w:rsidRPr="000A2926" w:rsidRDefault="00046C97" w:rsidP="00046C97">
      <w:pPr>
        <w:suppressAutoHyphens/>
        <w:autoSpaceDN w:val="0"/>
        <w:spacing w:before="0" w:after="0" w:line="360" w:lineRule="auto"/>
        <w:ind w:right="-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148A3FEC" w14:textId="190A949A" w:rsidR="00046C97" w:rsidRPr="000A2926" w:rsidRDefault="00046C97" w:rsidP="00046C97">
      <w:pPr>
        <w:numPr>
          <w:ilvl w:val="0"/>
          <w:numId w:val="13"/>
        </w:numPr>
        <w:suppressAutoHyphens/>
        <w:autoSpaceDN w:val="0"/>
        <w:spacing w:before="0" w:after="0" w:line="360" w:lineRule="auto"/>
        <w:ind w:left="426" w:right="-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Che la morosità al momento della presente domanda è pari a € __________________ ed è intervenuta a seguito di perdita/riduzione della capacità reddituale del nucleo familiare per:</w:t>
      </w:r>
    </w:p>
    <w:p w14:paraId="16C3061F" w14:textId="2B5AFE5B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perdita del lavoro per licenziamento del sig. _______________________________________________ dal _____/_____/______ (allegato obbligatorio: punto 6)</w:t>
      </w:r>
    </w:p>
    <w:p w14:paraId="52CE8E61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4"/>
          <w:szCs w:val="22"/>
        </w:rPr>
      </w:pPr>
      <w:r w:rsidRPr="000A2926">
        <w:rPr>
          <w:rFonts w:ascii="Arial Narrow" w:hAnsi="Arial Narrow"/>
          <w:sz w:val="22"/>
        </w:rPr>
        <w:t>riduzione dell’orario di lavoro del sig. _____________________________________________________ dal _____/_____/_______ (allegato obbligatorio: punto 7)</w:t>
      </w:r>
    </w:p>
    <w:p w14:paraId="59390524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cassa integrazione ordinaria o straordinaria del sig. __________________________________________ dal____/_____/______ (allegato obbligatorio: punto 8)</w:t>
      </w:r>
    </w:p>
    <w:p w14:paraId="7B87111D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mancato rinnovo di contratto a termine o di lavoro atipico del sig. ______________________________</w:t>
      </w:r>
    </w:p>
    <w:p w14:paraId="07A879FA" w14:textId="77777777" w:rsidR="00046C97" w:rsidRPr="000A2926" w:rsidRDefault="00046C97" w:rsidP="00046C97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_________________________________dal ______/_______/________ (allegato obbligatorio: punto 9)</w:t>
      </w:r>
    </w:p>
    <w:p w14:paraId="655C29C9" w14:textId="77777777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cessazione/perdita avviamento di attività libero-professionale o di impresa del sig. _________________</w:t>
      </w:r>
    </w:p>
    <w:p w14:paraId="1BBBE62E" w14:textId="77777777" w:rsidR="00046C97" w:rsidRPr="000A2926" w:rsidRDefault="00046C97" w:rsidP="00046C97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_________________________________________  dal ______/______/________  (allegato obbligatorio: punto 10)</w:t>
      </w:r>
    </w:p>
    <w:p w14:paraId="127A243E" w14:textId="5CDCB75B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malattia grave del sig. __________________________________________________________________ dal (mese/anno)  _____________/____________ per la quale sono state sostenute spese mediche pari a € _______________________ (allegati obbligatori: punti 11 e 13)</w:t>
      </w:r>
    </w:p>
    <w:p w14:paraId="72CD1478" w14:textId="1A731725" w:rsidR="00046C97" w:rsidRPr="000A2926" w:rsidRDefault="00046C97" w:rsidP="00046C97">
      <w:pPr>
        <w:pStyle w:val="Paragrafoelenco"/>
        <w:numPr>
          <w:ilvl w:val="1"/>
          <w:numId w:val="13"/>
        </w:numPr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infortunio del sig. ____________________________________________________________________ dal (mese/anno) _____________/__________ per la quale sono state sostenute spese mediche pari a</w:t>
      </w:r>
      <w:r w:rsidR="00E63114">
        <w:rPr>
          <w:rFonts w:ascii="Arial Narrow" w:hAnsi="Arial Narrow"/>
          <w:sz w:val="22"/>
        </w:rPr>
        <w:t xml:space="preserve"> </w:t>
      </w:r>
      <w:r w:rsidRPr="000A2926">
        <w:rPr>
          <w:rFonts w:ascii="Arial Narrow" w:hAnsi="Arial Narrow"/>
          <w:sz w:val="22"/>
        </w:rPr>
        <w:t>€ _______________</w:t>
      </w:r>
      <w:r w:rsidR="00E63114">
        <w:rPr>
          <w:rFonts w:ascii="Arial Narrow" w:hAnsi="Arial Narrow"/>
          <w:sz w:val="22"/>
        </w:rPr>
        <w:t>_____</w:t>
      </w:r>
      <w:r w:rsidRPr="000A2926">
        <w:rPr>
          <w:rFonts w:ascii="Arial Narrow" w:hAnsi="Arial Narrow"/>
          <w:sz w:val="22"/>
        </w:rPr>
        <w:t>________ (allegati obbligatori: punti 12 e 13)</w:t>
      </w:r>
    </w:p>
    <w:p w14:paraId="40973768" w14:textId="77777777" w:rsidR="00046C97" w:rsidRDefault="00046C97" w:rsidP="00046C97">
      <w:pPr>
        <w:pStyle w:val="Paragrafoelenco"/>
        <w:numPr>
          <w:ilvl w:val="0"/>
          <w:numId w:val="6"/>
        </w:numPr>
        <w:spacing w:line="360" w:lineRule="auto"/>
        <w:ind w:left="426" w:right="-1" w:hanging="426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decesso del sig. __________________________________________________________________ in data ________/_______/____________</w:t>
      </w:r>
    </w:p>
    <w:p w14:paraId="04355558" w14:textId="77777777" w:rsidR="00046C97" w:rsidRPr="006640BD" w:rsidRDefault="00046C97" w:rsidP="00046C97">
      <w:pPr>
        <w:pStyle w:val="Paragrafoelenco"/>
        <w:numPr>
          <w:ilvl w:val="0"/>
          <w:numId w:val="6"/>
        </w:numPr>
        <w:spacing w:line="360" w:lineRule="auto"/>
        <w:ind w:left="426" w:right="-1" w:hanging="426"/>
        <w:jc w:val="both"/>
        <w:rPr>
          <w:rFonts w:ascii="Arial Narrow" w:hAnsi="Arial Narrow"/>
          <w:sz w:val="22"/>
        </w:rPr>
      </w:pPr>
      <w:r w:rsidRPr="006640BD">
        <w:rPr>
          <w:rFonts w:ascii="Arial Narrow" w:hAnsi="Arial Narrow"/>
          <w:sz w:val="22"/>
        </w:rPr>
        <w:t>altro: ________________________________</w:t>
      </w:r>
      <w:r w:rsidR="00E63114">
        <w:rPr>
          <w:rFonts w:ascii="Arial Narrow" w:hAnsi="Arial Narrow"/>
          <w:sz w:val="22"/>
        </w:rPr>
        <w:t>___________</w:t>
      </w:r>
      <w:r w:rsidRPr="006640BD">
        <w:rPr>
          <w:rFonts w:ascii="Arial Narrow" w:hAnsi="Arial Narrow"/>
          <w:sz w:val="22"/>
        </w:rPr>
        <w:t>____________________________________________</w:t>
      </w:r>
    </w:p>
    <w:p w14:paraId="0D17CC2A" w14:textId="77777777" w:rsidR="00046C97" w:rsidRPr="00E63114" w:rsidRDefault="00046C97" w:rsidP="00E63114">
      <w:pPr>
        <w:pStyle w:val="Paragrafoelenco"/>
        <w:spacing w:line="360" w:lineRule="auto"/>
        <w:ind w:left="426" w:right="-1"/>
        <w:jc w:val="both"/>
        <w:rPr>
          <w:rFonts w:ascii="Arial Narrow" w:hAnsi="Arial Narrow"/>
          <w:sz w:val="22"/>
        </w:rPr>
      </w:pPr>
      <w:r w:rsidRPr="000A2926">
        <w:rPr>
          <w:rFonts w:ascii="Arial Narrow" w:hAnsi="Arial Narrow"/>
          <w:sz w:val="22"/>
        </w:rPr>
        <w:t>_______________________________________________________________</w:t>
      </w:r>
      <w:r w:rsidR="00E63114">
        <w:rPr>
          <w:rFonts w:ascii="Arial Narrow" w:hAnsi="Arial Narrow"/>
          <w:sz w:val="22"/>
        </w:rPr>
        <w:t>__________</w:t>
      </w:r>
      <w:r w:rsidRPr="000A2926">
        <w:rPr>
          <w:rFonts w:ascii="Arial Narrow" w:hAnsi="Arial Narrow"/>
          <w:sz w:val="22"/>
        </w:rPr>
        <w:t>__________________</w:t>
      </w:r>
      <w:r w:rsidR="00E63114">
        <w:rPr>
          <w:rFonts w:ascii="Arial Narrow" w:hAnsi="Arial Narrow"/>
          <w:sz w:val="22"/>
        </w:rPr>
        <w:t xml:space="preserve"> </w:t>
      </w:r>
      <w:r w:rsidRPr="00E63114">
        <w:rPr>
          <w:rFonts w:ascii="Arial Narrow" w:hAnsi="Arial Narrow"/>
          <w:sz w:val="22"/>
        </w:rPr>
        <w:t>(documentazione da allegare da valutare in base alla circostanza)</w:t>
      </w:r>
    </w:p>
    <w:p w14:paraId="65002DC3" w14:textId="77777777" w:rsidR="00046C97" w:rsidRPr="006640BD" w:rsidRDefault="00046C97" w:rsidP="00046C97">
      <w:pPr>
        <w:pStyle w:val="Paragrafoelenco"/>
        <w:spacing w:line="360" w:lineRule="auto"/>
        <w:ind w:right="-1"/>
        <w:rPr>
          <w:rFonts w:ascii="Arial Narrow" w:hAnsi="Arial Narrow"/>
          <w:sz w:val="22"/>
        </w:rPr>
      </w:pPr>
    </w:p>
    <w:p w14:paraId="52E88F1E" w14:textId="77777777" w:rsidR="00046C97" w:rsidRPr="000A2926" w:rsidRDefault="00046C97" w:rsidP="00327F01">
      <w:pPr>
        <w:pStyle w:val="Paragrafoelenco"/>
        <w:numPr>
          <w:ilvl w:val="0"/>
          <w:numId w:val="5"/>
        </w:numPr>
        <w:suppressAutoHyphens/>
        <w:autoSpaceDN w:val="0"/>
        <w:spacing w:before="0" w:after="0" w:line="360" w:lineRule="auto"/>
        <w:ind w:left="709" w:right="-1" w:hanging="720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DI AVERE:</w:t>
      </w:r>
    </w:p>
    <w:p w14:paraId="3EC766B6" w14:textId="77777777" w:rsidR="00046C97" w:rsidRPr="000A2926" w:rsidRDefault="00046C97" w:rsidP="00046C97">
      <w:pPr>
        <w:pStyle w:val="Paragrafoelenco"/>
        <w:numPr>
          <w:ilvl w:val="0"/>
          <w:numId w:val="14"/>
        </w:numPr>
        <w:spacing w:line="360" w:lineRule="auto"/>
        <w:ind w:left="993" w:right="-1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un reddito I.S.E. non superiore ad € 35.000,00 (allegato obbligatorio: punto 15)</w:t>
      </w:r>
    </w:p>
    <w:p w14:paraId="02BC34C7" w14:textId="619446B9" w:rsidR="00046C97" w:rsidRDefault="00046C97" w:rsidP="00046C97">
      <w:pPr>
        <w:pStyle w:val="Paragrafoelenco"/>
        <w:numPr>
          <w:ilvl w:val="0"/>
          <w:numId w:val="14"/>
        </w:numPr>
        <w:spacing w:line="360" w:lineRule="auto"/>
        <w:ind w:left="993" w:right="-1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un valore I.S.E.E. non superiore ad € 26.000,00 (allegato obbligatorio: punto 15)</w:t>
      </w:r>
    </w:p>
    <w:p w14:paraId="106A21DE" w14:textId="77777777" w:rsidR="00327F01" w:rsidRPr="006640BD" w:rsidRDefault="00327F01" w:rsidP="00327F01">
      <w:pPr>
        <w:pStyle w:val="Paragrafoelenco"/>
        <w:spacing w:line="360" w:lineRule="auto"/>
        <w:ind w:left="993" w:right="-1"/>
        <w:rPr>
          <w:rFonts w:ascii="Arial Narrow" w:hAnsi="Arial Narrow"/>
          <w:sz w:val="22"/>
          <w:szCs w:val="22"/>
        </w:rPr>
      </w:pPr>
    </w:p>
    <w:p w14:paraId="094175E9" w14:textId="77777777" w:rsidR="00046C97" w:rsidRPr="000A2926" w:rsidRDefault="00046C97" w:rsidP="00046C97">
      <w:pPr>
        <w:pStyle w:val="Paragrafoelenco"/>
        <w:numPr>
          <w:ilvl w:val="0"/>
          <w:numId w:val="10"/>
        </w:numPr>
        <w:suppressAutoHyphens/>
        <w:autoSpaceDN w:val="0"/>
        <w:spacing w:before="0" w:after="0" w:line="360" w:lineRule="auto"/>
        <w:ind w:left="567" w:right="141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CHE LA SITUAZIONE PATRIMONIALE E REDDITUALE</w:t>
      </w:r>
      <w:r w:rsidRPr="000A2926">
        <w:rPr>
          <w:rFonts w:ascii="Arial Narrow" w:hAnsi="Arial Narrow"/>
          <w:sz w:val="22"/>
          <w:szCs w:val="22"/>
        </w:rPr>
        <w:t xml:space="preserve"> del nucleo familiare, ai fini delle verifiche per la presentazione di questa domanda è quella di cui alla dichiarazione ISEE e della documentazione fiscale richiesta (allegato obbligatorio: punti 14- 15-16);</w:t>
      </w:r>
    </w:p>
    <w:p w14:paraId="2F55274B" w14:textId="77777777" w:rsidR="00046C97" w:rsidRPr="000A2926" w:rsidRDefault="00046C97" w:rsidP="00046C97">
      <w:pPr>
        <w:pStyle w:val="Paragrafoelenco"/>
        <w:suppressAutoHyphens/>
        <w:autoSpaceDN w:val="0"/>
        <w:spacing w:before="0" w:after="0" w:line="360" w:lineRule="auto"/>
        <w:ind w:left="567" w:right="14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70D122D4" w14:textId="77777777" w:rsidR="00046C97" w:rsidRPr="000A2926" w:rsidRDefault="00046C97" w:rsidP="00046C97">
      <w:pPr>
        <w:pStyle w:val="Paragrafoelenco"/>
        <w:numPr>
          <w:ilvl w:val="0"/>
          <w:numId w:val="10"/>
        </w:numPr>
        <w:suppressAutoHyphens/>
        <w:autoSpaceDN w:val="0"/>
        <w:spacing w:before="0" w:after="0" w:line="360" w:lineRule="auto"/>
        <w:ind w:left="567" w:right="141" w:hanging="567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  <w:u w:val="single"/>
        </w:rPr>
        <w:t>CHE IL PROPRIO NUCLEO FAMILIARE È COSI’ COMPOSTO (compreso richiedente)</w:t>
      </w:r>
    </w:p>
    <w:tbl>
      <w:tblPr>
        <w:tblW w:w="5290" w:type="pct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2979"/>
        <w:gridCol w:w="3258"/>
        <w:gridCol w:w="1843"/>
        <w:gridCol w:w="1700"/>
      </w:tblGrid>
      <w:tr w:rsidR="00046C97" w:rsidRPr="000A2926" w14:paraId="06DDFA46" w14:textId="77777777" w:rsidTr="00596CFF">
        <w:trPr>
          <w:trHeight w:val="435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</w:tcPr>
          <w:p w14:paraId="2232119F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14:paraId="75DAC086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N.</w:t>
            </w:r>
          </w:p>
        </w:tc>
        <w:tc>
          <w:tcPr>
            <w:tcW w:w="1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8C49F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Codice Fiscale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BEFFD" w14:textId="77777777" w:rsidR="00046C97" w:rsidRPr="000A2926" w:rsidRDefault="00046C97" w:rsidP="00596CFF">
            <w:pPr>
              <w:keepNext/>
              <w:ind w:left="360" w:hanging="360"/>
              <w:jc w:val="both"/>
              <w:outlineLvl w:val="4"/>
              <w:rPr>
                <w:rFonts w:ascii="Arial Narrow" w:hAnsi="Arial Narrow"/>
                <w:b/>
              </w:rPr>
            </w:pPr>
            <w:r w:rsidRPr="000A2926">
              <w:rPr>
                <w:rFonts w:ascii="Arial Narrow" w:hAnsi="Arial Narrow"/>
                <w:b/>
              </w:rPr>
              <w:t>Cognome e Nome</w:t>
            </w:r>
          </w:p>
        </w:tc>
        <w:tc>
          <w:tcPr>
            <w:tcW w:w="9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89CA" w14:textId="77777777" w:rsidR="00046C97" w:rsidRPr="000A2926" w:rsidRDefault="00046C97" w:rsidP="00596CFF">
            <w:pPr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Data di nascita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1CCBCB" w14:textId="77777777" w:rsidR="00046C97" w:rsidRPr="000A2926" w:rsidRDefault="00046C97" w:rsidP="00596CFF">
            <w:pPr>
              <w:spacing w:before="0"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/>
                <w:bCs/>
              </w:rPr>
              <w:t>Invalidità</w:t>
            </w:r>
          </w:p>
          <w:p w14:paraId="7BC31A89" w14:textId="77777777" w:rsidR="00046C97" w:rsidRPr="000A2926" w:rsidRDefault="00046C97" w:rsidP="00596CFF">
            <w:pPr>
              <w:spacing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0A2926">
              <w:rPr>
                <w:rFonts w:ascii="Arial Narrow" w:hAnsi="Arial Narrow"/>
                <w:bCs/>
              </w:rPr>
              <w:t>(SI/NO e se sì in che percentuale)</w:t>
            </w:r>
          </w:p>
        </w:tc>
      </w:tr>
      <w:tr w:rsidR="00046C97" w:rsidRPr="000A2926" w14:paraId="31B10516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16B1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1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E2DD0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0502B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03FAA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71F86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1964D2A5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F9AD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2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35623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52F6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5D78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97D9D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2C8C9132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B8EA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3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FD2F6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D4B2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8ACBF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7ED70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  <w:tr w:rsidR="00046C97" w:rsidRPr="000A2926" w14:paraId="3A45F129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E4C9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4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7C0A5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  <w:r w:rsidRPr="000A2926">
              <w:rPr>
                <w:rFonts w:ascii="Arial Narrow" w:hAnsi="Arial Narrow" w:cs="Tahoma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65AA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1656E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D0AD8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</w:tr>
      <w:tr w:rsidR="00046C97" w:rsidRPr="000A2926" w14:paraId="0F0FE2F7" w14:textId="77777777" w:rsidTr="00596CFF">
        <w:trPr>
          <w:trHeight w:val="5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92EE" w14:textId="77777777" w:rsidR="00046C97" w:rsidRPr="000A2926" w:rsidRDefault="00046C97" w:rsidP="00596CFF">
            <w:pPr>
              <w:jc w:val="center"/>
              <w:rPr>
                <w:rFonts w:ascii="Arial Narrow" w:hAnsi="Arial Narrow" w:cs="Tahoma"/>
                <w:snapToGrid w:val="0"/>
              </w:rPr>
            </w:pPr>
            <w:r w:rsidRPr="000A2926">
              <w:rPr>
                <w:rFonts w:ascii="Arial Narrow" w:hAnsi="Arial Narrow" w:cs="Tahoma"/>
                <w:snapToGrid w:val="0"/>
              </w:rPr>
              <w:t>5</w:t>
            </w:r>
          </w:p>
        </w:tc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E708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C4FD" w14:textId="77777777" w:rsidR="00046C97" w:rsidRPr="000A2926" w:rsidRDefault="00046C97" w:rsidP="00596CFF">
            <w:pPr>
              <w:rPr>
                <w:rFonts w:ascii="Arial Narrow" w:hAnsi="Arial Narrow" w:cs="Tahoma"/>
                <w:snapToGrid w:val="0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1E9D1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3AA7A" w14:textId="77777777" w:rsidR="00046C97" w:rsidRPr="000A2926" w:rsidRDefault="00046C97" w:rsidP="00596CFF">
            <w:pPr>
              <w:rPr>
                <w:rFonts w:ascii="Arial Narrow" w:hAnsi="Arial Narrow" w:cs="Tahoma"/>
              </w:rPr>
            </w:pPr>
          </w:p>
        </w:tc>
      </w:tr>
    </w:tbl>
    <w:p w14:paraId="6F82CCA2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</w:p>
    <w:p w14:paraId="07F157D2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C H I E D E</w:t>
      </w:r>
    </w:p>
    <w:p w14:paraId="50C2B53B" w14:textId="17C3A613" w:rsidR="00046C97" w:rsidRPr="000A2926" w:rsidRDefault="00046C97" w:rsidP="00046C97">
      <w:p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di essere ammesso all’erogazione del contributo per morosità incolpevole come da Decreto del Ministero delle Infrastrutture e dei Trasporti del 30.03.2016 e dalle linee guida approvate da Regione Lombardia</w:t>
      </w:r>
      <w:r w:rsidR="00327F01">
        <w:rPr>
          <w:rFonts w:ascii="Arial Narrow" w:hAnsi="Arial Narrow"/>
          <w:sz w:val="22"/>
          <w:szCs w:val="22"/>
        </w:rPr>
        <w:t xml:space="preserve"> con</w:t>
      </w:r>
      <w:r w:rsidRPr="000A2926">
        <w:rPr>
          <w:rFonts w:ascii="Arial Narrow" w:hAnsi="Arial Narrow"/>
          <w:sz w:val="22"/>
          <w:szCs w:val="22"/>
        </w:rPr>
        <w:t xml:space="preserve"> </w:t>
      </w:r>
      <w:r w:rsidRPr="003477C9">
        <w:rPr>
          <w:rFonts w:ascii="Arial Narrow" w:hAnsi="Arial Narrow"/>
          <w:sz w:val="22"/>
        </w:rPr>
        <w:t xml:space="preserve">DGR </w:t>
      </w:r>
      <w:r w:rsidR="00B95ED1">
        <w:rPr>
          <w:rFonts w:ascii="Arial Narrow" w:hAnsi="Arial Narrow"/>
          <w:sz w:val="22"/>
        </w:rPr>
        <w:t>2974</w:t>
      </w:r>
      <w:r w:rsidR="00327F01">
        <w:rPr>
          <w:rFonts w:ascii="Arial Narrow" w:hAnsi="Arial Narrow"/>
          <w:sz w:val="22"/>
        </w:rPr>
        <w:t>/</w:t>
      </w:r>
      <w:r w:rsidR="00B95ED1">
        <w:rPr>
          <w:rFonts w:ascii="Arial Narrow" w:hAnsi="Arial Narrow"/>
          <w:sz w:val="22"/>
        </w:rPr>
        <w:t>2020</w:t>
      </w:r>
      <w:r>
        <w:rPr>
          <w:rFonts w:ascii="Arial Narrow" w:hAnsi="Arial Narrow"/>
          <w:sz w:val="22"/>
        </w:rPr>
        <w:t xml:space="preserve"> </w:t>
      </w:r>
      <w:r w:rsidRPr="000A2926">
        <w:rPr>
          <w:rFonts w:ascii="Arial Narrow" w:hAnsi="Arial Narrow"/>
          <w:sz w:val="22"/>
          <w:szCs w:val="22"/>
        </w:rPr>
        <w:t>finalizzato a</w:t>
      </w:r>
      <w:r>
        <w:rPr>
          <w:rFonts w:ascii="Arial Narrow" w:hAnsi="Arial Narrow"/>
          <w:sz w:val="22"/>
          <w:szCs w:val="22"/>
        </w:rPr>
        <w:t>:</w:t>
      </w:r>
    </w:p>
    <w:p w14:paraId="58AF7D23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sanare la morosità incolpevole accertata dal Comune, qualora il periodo residuo del contratto in essere non sia inferiore ad anni due, con contestuale rinuncia all'esecuzione del provvedimento di rilascio dell'immobile;</w:t>
      </w:r>
    </w:p>
    <w:p w14:paraId="5F608659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ristorare la proprietà dei canoni corrispondenti alle mensilità di differimento qualora il proprietario dell'immobile consenta il differimento dell'esecuzione del provvedimento di rilascio dell'immobile per il tempo necessario a trovare un'adeguata soluzione abitativa all'inquilino moroso incolpevole;</w:t>
      </w:r>
    </w:p>
    <w:p w14:paraId="150EEDFC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assicurare il versamento di un deposito cauzionale per stipulare un nuovo contratto di locazione e la copertura delle spese necessarie per l’avvio della stessa; </w:t>
      </w:r>
    </w:p>
    <w:p w14:paraId="78CC945E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assicurare il versamento di un numero di mensilità relative a un nuovo contratto da sottoscrivere a canone concordato </w:t>
      </w:r>
    </w:p>
    <w:p w14:paraId="5B64C059" w14:textId="77777777" w:rsidR="00046C97" w:rsidRPr="000A2926" w:rsidRDefault="00046C97" w:rsidP="00046C97">
      <w:pPr>
        <w:numPr>
          <w:ilvl w:val="0"/>
          <w:numId w:val="9"/>
        </w:numPr>
        <w:suppressAutoHyphens/>
        <w:autoSpaceDN w:val="0"/>
        <w:spacing w:before="0" w:after="0" w:line="240" w:lineRule="auto"/>
        <w:ind w:left="709"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altra soluzione: ___________________________________________________________________</w:t>
      </w:r>
    </w:p>
    <w:p w14:paraId="43340D3E" w14:textId="77777777" w:rsidR="00046C97" w:rsidRPr="000A2926" w:rsidRDefault="00046C97" w:rsidP="00046C97">
      <w:pPr>
        <w:ind w:right="709"/>
        <w:jc w:val="both"/>
        <w:rPr>
          <w:rFonts w:ascii="Arial Narrow" w:hAnsi="Arial Narrow"/>
          <w:sz w:val="22"/>
          <w:szCs w:val="22"/>
        </w:rPr>
      </w:pPr>
    </w:p>
    <w:p w14:paraId="3EECE77A" w14:textId="77777777" w:rsidR="00046C97" w:rsidRPr="000A2926" w:rsidRDefault="00046C97" w:rsidP="00046C97">
      <w:pPr>
        <w:ind w:right="709"/>
        <w:jc w:val="center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A U T O R I Z Z A</w:t>
      </w:r>
    </w:p>
    <w:p w14:paraId="21791900" w14:textId="77777777" w:rsidR="00046C97" w:rsidRPr="000A2926" w:rsidRDefault="00046C97" w:rsidP="00046C97">
      <w:pPr>
        <w:numPr>
          <w:ilvl w:val="0"/>
          <w:numId w:val="11"/>
        </w:num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a contattare il locatore per il completamento di tutte le procedure utili ai fini dell’erogazione del contributo oggetto di richiesta</w:t>
      </w:r>
    </w:p>
    <w:p w14:paraId="3DC0DB22" w14:textId="77777777" w:rsidR="00046C97" w:rsidRPr="000A2926" w:rsidRDefault="00046C97" w:rsidP="00046C97">
      <w:pPr>
        <w:numPr>
          <w:ilvl w:val="0"/>
          <w:numId w:val="11"/>
        </w:numPr>
        <w:suppressAutoHyphens/>
        <w:autoSpaceDN w:val="0"/>
        <w:spacing w:before="0" w:after="0" w:line="240" w:lineRule="auto"/>
        <w:ind w:right="141"/>
        <w:jc w:val="both"/>
        <w:textAlignment w:val="baseline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a rendere disponibili ai competenti uffici regionali, secondo le modalità che verranno dagli stessi indicati, i dati personali e le informazioni acquisite dal Comune al fine di consentire azioni di monitoraggio e valutazione dell’iniziativa di cui trattasi </w:t>
      </w:r>
    </w:p>
    <w:p w14:paraId="2AA381CB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left="720" w:right="141"/>
        <w:jc w:val="both"/>
        <w:textAlignment w:val="baseline"/>
        <w:rPr>
          <w:rFonts w:ascii="Arial Narrow" w:hAnsi="Arial Narrow"/>
          <w:sz w:val="22"/>
          <w:szCs w:val="22"/>
        </w:rPr>
      </w:pPr>
    </w:p>
    <w:p w14:paraId="5DB70570" w14:textId="77777777" w:rsidR="00046C97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Data________________________ </w:t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</w:p>
    <w:p w14:paraId="51587879" w14:textId="77777777" w:rsidR="00046C97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</w:p>
    <w:p w14:paraId="4A128B2E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Firma_____________________________________________</w:t>
      </w:r>
    </w:p>
    <w:p w14:paraId="447239A7" w14:textId="77777777" w:rsidR="00046C97" w:rsidRPr="000A2926" w:rsidRDefault="00046C97" w:rsidP="00046C97">
      <w:pPr>
        <w:autoSpaceDE w:val="0"/>
        <w:rPr>
          <w:rFonts w:ascii="Arial Narrow" w:hAnsi="Arial Narrow"/>
          <w:color w:val="0070C0"/>
          <w:sz w:val="22"/>
          <w:szCs w:val="22"/>
        </w:rPr>
      </w:pPr>
      <w:r w:rsidRPr="000A2926">
        <w:rPr>
          <w:rFonts w:ascii="Arial Narrow" w:hAnsi="Arial Narrow"/>
          <w:color w:val="0070C0"/>
          <w:sz w:val="22"/>
          <w:szCs w:val="22"/>
        </w:rPr>
        <w:t>_______________________________________________________________________________________</w:t>
      </w:r>
    </w:p>
    <w:p w14:paraId="6D1AA29E" w14:textId="47C6D3B6" w:rsidR="00046C97" w:rsidRPr="000A2926" w:rsidRDefault="00046C97" w:rsidP="00046C97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Il sottoscritto dichiara di essere consapevole che la mancata produzione dei documenti da allegare obbligatoriamente (elenco allegati obbligatori), ovvero la produzione di documentazione incompleta o incongruente, determinerà l’impossibilità di riconoscere i benefici previsti dal Decreto del Ministero delle Infrastrutture e dei Trasporti del 30 marzo 2016 e dalla DGR </w:t>
      </w:r>
      <w:r w:rsidR="00B95ED1">
        <w:rPr>
          <w:rFonts w:ascii="Arial Narrow" w:hAnsi="Arial Narrow"/>
          <w:sz w:val="22"/>
          <w:szCs w:val="22"/>
        </w:rPr>
        <w:t>2974/2020</w:t>
      </w:r>
      <w:r>
        <w:rPr>
          <w:rFonts w:ascii="Arial Narrow" w:hAnsi="Arial Narrow"/>
          <w:sz w:val="22"/>
          <w:szCs w:val="22"/>
        </w:rPr>
        <w:t>.</w:t>
      </w:r>
    </w:p>
    <w:p w14:paraId="31DD7744" w14:textId="77777777" w:rsidR="00046C97" w:rsidRPr="000A2926" w:rsidRDefault="00046C97" w:rsidP="00046C97">
      <w:pPr>
        <w:autoSpaceDE w:val="0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Il sottoscritto dichiara altresì di essere consapevole che l’erogazione del contributo è subordinato alla valutazione del progetto di fronteggiamento dell’emergenza abitativa </w:t>
      </w:r>
      <w:r>
        <w:rPr>
          <w:rFonts w:ascii="Arial Narrow" w:hAnsi="Arial Narrow"/>
          <w:sz w:val="22"/>
          <w:szCs w:val="22"/>
        </w:rPr>
        <w:t>e alla disponibilità residua delle somme stanziate</w:t>
      </w:r>
      <w:r w:rsidRPr="000A2926">
        <w:rPr>
          <w:rFonts w:ascii="Arial Narrow" w:hAnsi="Arial Narrow"/>
          <w:sz w:val="22"/>
          <w:szCs w:val="22"/>
        </w:rPr>
        <w:t xml:space="preserve"> da Stato e Regione.</w:t>
      </w:r>
    </w:p>
    <w:p w14:paraId="18354CE3" w14:textId="77777777" w:rsidR="00046C97" w:rsidRPr="000A2926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Data________________________</w:t>
      </w:r>
      <w:r w:rsidRPr="000A2926">
        <w:rPr>
          <w:rFonts w:ascii="Arial Narrow" w:hAnsi="Arial Narrow"/>
          <w:sz w:val="22"/>
          <w:szCs w:val="22"/>
        </w:rPr>
        <w:tab/>
      </w:r>
    </w:p>
    <w:p w14:paraId="4FD36A7E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  <w:t xml:space="preserve"> Firma_____________________________________________</w:t>
      </w:r>
    </w:p>
    <w:p w14:paraId="7CA94F4B" w14:textId="77777777" w:rsidR="00046C97" w:rsidRPr="000A2926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N.B.</w:t>
      </w:r>
      <w:r w:rsidRPr="000A2926">
        <w:rPr>
          <w:rFonts w:ascii="Arial Narrow" w:hAnsi="Arial Narrow"/>
          <w:sz w:val="22"/>
          <w:szCs w:val="22"/>
        </w:rPr>
        <w:t xml:space="preserve"> La firma è obbligatoria ai fini della validità della domanda.</w:t>
      </w:r>
    </w:p>
    <w:p w14:paraId="0653E331" w14:textId="77777777" w:rsidR="00046C97" w:rsidRPr="000A2926" w:rsidRDefault="00046C97" w:rsidP="00046C97">
      <w:pPr>
        <w:autoSpaceDE w:val="0"/>
        <w:rPr>
          <w:rFonts w:ascii="Arial Narrow" w:hAnsi="Arial Narrow"/>
          <w:color w:val="0070C0"/>
          <w:sz w:val="22"/>
          <w:szCs w:val="22"/>
        </w:rPr>
      </w:pPr>
      <w:r w:rsidRPr="000A2926">
        <w:rPr>
          <w:rFonts w:ascii="Arial Narrow" w:hAnsi="Arial Narrow"/>
          <w:color w:val="0070C0"/>
          <w:sz w:val="22"/>
          <w:szCs w:val="22"/>
        </w:rPr>
        <w:t>_______________________________________________________________________________________</w:t>
      </w:r>
    </w:p>
    <w:p w14:paraId="5B3F747D" w14:textId="77777777" w:rsidR="00046C97" w:rsidRPr="000A2926" w:rsidRDefault="00046C97" w:rsidP="00046C97">
      <w:pPr>
        <w:autoSpaceDE w:val="0"/>
        <w:spacing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0A2926">
        <w:rPr>
          <w:rFonts w:ascii="Arial Narrow" w:hAnsi="Arial Narrow"/>
          <w:b/>
          <w:sz w:val="22"/>
          <w:szCs w:val="22"/>
        </w:rPr>
        <w:t>Informativa e consenso al trattamento dei dati:</w:t>
      </w:r>
    </w:p>
    <w:p w14:paraId="2C64C743" w14:textId="77777777" w:rsidR="00046C97" w:rsidRPr="000A2926" w:rsidRDefault="00046C97" w:rsidP="00046C97">
      <w:pPr>
        <w:autoSpaceDE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 xml:space="preserve">In base a quanto disposto dall’Art. 13 del Regolamento UE 2016/679 del Parlamento Europeo e del Consiglio dell’Unione Europea, sono informato circa il trattamento dei miei dati personali e in particolare che: </w:t>
      </w:r>
    </w:p>
    <w:p w14:paraId="313D25BD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devono essere necessariamente forniti, per accertare la situazione economica del nucleo del dichiarante, i requisiti per l’accesso al contributo e la determinazione del contributo stesso; </w:t>
      </w:r>
    </w:p>
    <w:p w14:paraId="11DD99AE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 xml:space="preserve">sono raccolti dal Comune e trattati, anche con strumenti informatici, al solo fine di erogare il contributo e per le sole finalità connesse e strumentali previste dal presente bando; </w:t>
      </w:r>
    </w:p>
    <w:p w14:paraId="7D5D6FC4" w14:textId="77777777" w:rsidR="00046C97" w:rsidRPr="000A2926" w:rsidRDefault="00046C97" w:rsidP="00046C9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possono essere trasmessi alla Prefettura e a Regione Lombardia, nonché essere comunicati al Ministero delle Finanze e alla Guardia di Finanza per i controlli previsti.</w:t>
      </w:r>
    </w:p>
    <w:p w14:paraId="04959DF4" w14:textId="77777777" w:rsidR="00046C97" w:rsidRPr="006640BD" w:rsidRDefault="00046C97" w:rsidP="00046C97">
      <w:pPr>
        <w:autoSpaceDE w:val="0"/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6640BD">
        <w:rPr>
          <w:rFonts w:ascii="Arial Narrow" w:hAnsi="Arial Narrow"/>
          <w:sz w:val="22"/>
          <w:szCs w:val="22"/>
        </w:rPr>
        <w:t>Sono consapevole che posso rivolgermi, in ogni momento, ai responsabili del trattamento dei dati per farli aggiornare, integrare, rettificare o cancellare, posso chiederne il blocco e oppormi al loro trattamento, se trattati in violazione del Regolamento (UE) 2016/679.</w:t>
      </w:r>
    </w:p>
    <w:p w14:paraId="7AD954E8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Nel caso la richiesta del titolare dei dati renda improcedibile l’istruttoria, il contributo richiesto non sarà erogato.</w:t>
      </w:r>
    </w:p>
    <w:p w14:paraId="7E9B3C1E" w14:textId="77777777" w:rsidR="00046C97" w:rsidRPr="000A2926" w:rsidRDefault="00046C97" w:rsidP="00046C97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 w:cs="Times New Roman"/>
          <w:color w:val="000000"/>
          <w:sz w:val="22"/>
        </w:rPr>
      </w:pPr>
      <w:r w:rsidRPr="000A2926">
        <w:rPr>
          <w:rFonts w:ascii="Arial Narrow" w:hAnsi="Arial Narrow" w:cs="Times New Roman"/>
          <w:color w:val="000000"/>
          <w:sz w:val="22"/>
        </w:rPr>
        <w:t>Il Comune e la Regione sono i titolari del trattamento dei dati.</w:t>
      </w:r>
    </w:p>
    <w:p w14:paraId="245E4436" w14:textId="77777777" w:rsidR="00046C97" w:rsidRPr="000A2926" w:rsidRDefault="00046C97" w:rsidP="00046C97">
      <w:pPr>
        <w:autoSpaceDE w:val="0"/>
        <w:spacing w:line="240" w:lineRule="auto"/>
        <w:rPr>
          <w:rFonts w:ascii="Arial Narrow" w:hAnsi="Arial Narrow"/>
          <w:sz w:val="22"/>
          <w:szCs w:val="22"/>
        </w:rPr>
      </w:pPr>
    </w:p>
    <w:p w14:paraId="4F6B8217" w14:textId="77777777" w:rsidR="00046C97" w:rsidRDefault="00046C97" w:rsidP="00046C97">
      <w:pPr>
        <w:autoSpaceDE w:val="0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>Data________________________</w:t>
      </w:r>
      <w:r w:rsidRPr="000A2926">
        <w:rPr>
          <w:rFonts w:ascii="Arial Narrow" w:hAnsi="Arial Narrow"/>
          <w:sz w:val="22"/>
          <w:szCs w:val="22"/>
        </w:rPr>
        <w:tab/>
      </w:r>
    </w:p>
    <w:p w14:paraId="6A6A8837" w14:textId="77777777" w:rsidR="00046C97" w:rsidRPr="000A2926" w:rsidRDefault="00046C97" w:rsidP="00046C97">
      <w:pPr>
        <w:autoSpaceDE w:val="0"/>
        <w:jc w:val="right"/>
        <w:rPr>
          <w:rFonts w:ascii="Arial Narrow" w:hAnsi="Arial Narrow"/>
          <w:sz w:val="22"/>
          <w:szCs w:val="22"/>
        </w:rPr>
      </w:pP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</w:r>
      <w:r w:rsidRPr="000A2926">
        <w:rPr>
          <w:rFonts w:ascii="Arial Narrow" w:hAnsi="Arial Narrow"/>
          <w:sz w:val="22"/>
          <w:szCs w:val="22"/>
        </w:rPr>
        <w:tab/>
        <w:t xml:space="preserve"> Firma_____________________________________________</w:t>
      </w:r>
    </w:p>
    <w:p w14:paraId="0A0A36D2" w14:textId="0D690865" w:rsidR="00046C97" w:rsidRPr="000A2926" w:rsidRDefault="00046C97" w:rsidP="00327F01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  <w:b/>
          <w:u w:val="single"/>
        </w:rPr>
        <w:t>ELENCO ALLEGATI OBBLIGATORI</w:t>
      </w:r>
      <w:r w:rsidR="00327F01">
        <w:rPr>
          <w:rFonts w:ascii="Arial Narrow" w:hAnsi="Arial Narrow"/>
          <w:b/>
          <w:u w:val="single"/>
        </w:rPr>
        <w:t xml:space="preserve"> </w:t>
      </w:r>
      <w:r w:rsidRPr="00327F01">
        <w:rPr>
          <w:rFonts w:ascii="Arial Narrow" w:hAnsi="Arial Narrow"/>
          <w:bCs/>
          <w:u w:val="single"/>
        </w:rPr>
        <w:t>(</w:t>
      </w:r>
      <w:r w:rsidR="00327F01" w:rsidRPr="000A2926">
        <w:rPr>
          <w:rFonts w:ascii="Arial Narrow" w:hAnsi="Arial Narrow"/>
          <w:u w:val="single"/>
        </w:rPr>
        <w:t>da presentare a supporto di quanto dichiarato nella domanda e per i quali potrà essere richiesta l’esibizione degli originali</w:t>
      </w:r>
      <w:r w:rsidRPr="000A2926">
        <w:rPr>
          <w:rFonts w:ascii="Arial Narrow" w:hAnsi="Arial Narrow"/>
          <w:u w:val="single"/>
        </w:rPr>
        <w:t>)</w:t>
      </w:r>
      <w:r w:rsidRPr="000A2926">
        <w:rPr>
          <w:rFonts w:ascii="Arial Narrow" w:hAnsi="Arial Narrow"/>
        </w:rPr>
        <w:t>.</w:t>
      </w:r>
    </w:p>
    <w:p w14:paraId="44E5CAAA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[1] copia del documento di identità in corso di validità</w:t>
      </w:r>
    </w:p>
    <w:p w14:paraId="3E9CB453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[2] copia del permesso di soggiorno o della richiesta di rinnovo del permesso di soggiorno</w:t>
      </w:r>
    </w:p>
    <w:p w14:paraId="1CBEA27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[3] copia della carta di soggiorno</w:t>
      </w:r>
    </w:p>
    <w:p w14:paraId="586B0EDC" w14:textId="77777777" w:rsidR="00046C97" w:rsidRPr="000A2926" w:rsidRDefault="00046C97" w:rsidP="00046C97">
      <w:pPr>
        <w:autoSpaceDE w:val="0"/>
        <w:ind w:left="284" w:hanging="284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[4] copia contratto di locazione con estremi di registrazione </w:t>
      </w:r>
    </w:p>
    <w:p w14:paraId="1E25FC25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[5] copia intimazione di sfratto e atti successivi se esistenti</w:t>
      </w:r>
    </w:p>
    <w:p w14:paraId="3246D256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[6] copia lettera di licenziamento</w:t>
      </w:r>
    </w:p>
    <w:p w14:paraId="61FFFE3D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[7] copia comunicazione di riduzione attività lavorativa</w:t>
      </w:r>
    </w:p>
    <w:p w14:paraId="34C95190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[8] copia comunicazione di sospensione dal lavoro</w:t>
      </w:r>
    </w:p>
    <w:p w14:paraId="2A4ACE4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[9] copia del contratto di lavoro scaduto con dichiarazione di mancato rinnovo</w:t>
      </w:r>
    </w:p>
    <w:p w14:paraId="12D7CF16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[10] copia visura camerale</w:t>
      </w:r>
    </w:p>
    <w:p w14:paraId="7C30444C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[11] copia del certificato medico o della struttura sanitaria o ospedaliera</w:t>
      </w:r>
    </w:p>
    <w:p w14:paraId="62B9187C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[12] copia certificazione infortunio</w:t>
      </w:r>
    </w:p>
    <w:p w14:paraId="71ED3711" w14:textId="77777777" w:rsidR="00046C97" w:rsidRPr="000A2926" w:rsidRDefault="00046C97" w:rsidP="00046C97">
      <w:pPr>
        <w:autoSpaceDE w:val="0"/>
        <w:ind w:right="-1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[13] copia delle fatture/ricevute fiscali relative alle spese mediche per l’evento intervenuto che ha determinato il forte calo di reddito </w:t>
      </w:r>
    </w:p>
    <w:p w14:paraId="34668834" w14:textId="77777777" w:rsidR="00046C97" w:rsidRPr="000A2926" w:rsidRDefault="00046C97" w:rsidP="00046C97">
      <w:pPr>
        <w:autoSpaceDE w:val="0"/>
        <w:rPr>
          <w:rFonts w:ascii="Arial Narrow" w:hAnsi="Arial Narrow"/>
        </w:rPr>
      </w:pPr>
      <w:r w:rsidRPr="000A2926">
        <w:rPr>
          <w:rFonts w:ascii="Arial Narrow" w:hAnsi="Arial Narrow"/>
        </w:rPr>
        <w:t>[14] copia di certificazione I.S.E.E. ORDINARIO in corso di validità e copia Dichiarazione Sostitutiva Unica</w:t>
      </w:r>
    </w:p>
    <w:p w14:paraId="5C8404A3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 xml:space="preserve">[15] Dichiarazione sostitutiva di certificazione dei redditi del nucleo familiare </w:t>
      </w:r>
    </w:p>
    <w:p w14:paraId="4FB2C192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>[16] Dichiarazione sostitutiva relativa alla titolarità di diritti reali su beni immobili ad uso abitativo (mod. 1)</w:t>
      </w:r>
    </w:p>
    <w:p w14:paraId="17B8EE82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  <w:r w:rsidRPr="000A2926">
        <w:rPr>
          <w:rFonts w:ascii="Arial Narrow" w:hAnsi="Arial Narrow"/>
        </w:rPr>
        <w:t>[17] copia dell’eventuale certificato di invalidità dei componenti del nucleo, ai fini della priorità di assegnazione</w:t>
      </w:r>
    </w:p>
    <w:p w14:paraId="2CA2BD5B" w14:textId="77777777" w:rsidR="00046C97" w:rsidRPr="000A2926" w:rsidRDefault="00046C97" w:rsidP="00046C97">
      <w:pPr>
        <w:autoSpaceDE w:val="0"/>
        <w:ind w:left="426" w:hanging="426"/>
        <w:jc w:val="both"/>
        <w:rPr>
          <w:rFonts w:ascii="Arial Narrow" w:hAnsi="Arial Narrow"/>
        </w:rPr>
      </w:pPr>
    </w:p>
    <w:p w14:paraId="7A471483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13EAD83C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337625FA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569BB9CA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2F336FA6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634EF10B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6682269C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2A1012ED" w14:textId="77777777" w:rsidR="00046C97" w:rsidRDefault="00046C97" w:rsidP="00046C97">
      <w:pPr>
        <w:ind w:right="709"/>
        <w:rPr>
          <w:rFonts w:ascii="Arial Narrow" w:hAnsi="Arial Narrow"/>
        </w:rPr>
      </w:pPr>
    </w:p>
    <w:p w14:paraId="45B2E949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7BAC7187" w14:textId="77777777" w:rsidR="00046C97" w:rsidRDefault="00046C97" w:rsidP="00046C97">
      <w:pPr>
        <w:ind w:right="709"/>
        <w:rPr>
          <w:rFonts w:ascii="Arial Narrow" w:hAnsi="Arial Narrow"/>
        </w:rPr>
      </w:pPr>
    </w:p>
    <w:p w14:paraId="218C4A58" w14:textId="77777777" w:rsidR="00046C97" w:rsidRPr="000A2926" w:rsidRDefault="00046C97" w:rsidP="00046C97">
      <w:pPr>
        <w:ind w:right="709"/>
        <w:rPr>
          <w:rFonts w:ascii="Arial Narrow" w:hAnsi="Arial Narrow"/>
        </w:rPr>
      </w:pPr>
    </w:p>
    <w:p w14:paraId="1E0CE704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right="709"/>
        <w:jc w:val="right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b/>
          <w:lang w:eastAsia="it-IT"/>
        </w:rPr>
        <w:t>MOD. 1</w:t>
      </w:r>
    </w:p>
    <w:p w14:paraId="70073E25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="Arial Narrow" w:eastAsia="Times New Roman" w:hAnsi="Arial Narrow" w:cs="Times New Roman"/>
          <w:lang w:eastAsia="it-IT"/>
        </w:rPr>
      </w:pPr>
    </w:p>
    <w:p w14:paraId="60E80C6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DICHIARAZIONE SOSTITUTIVA DI CERTIFICAZIONE</w:t>
      </w:r>
    </w:p>
    <w:p w14:paraId="413081BE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RELATIVA ALLA TITOLARITA’ DI DIRITTI REALI SU BENI IMMOBILI AD USO ABITATIVO</w:t>
      </w:r>
    </w:p>
    <w:p w14:paraId="7CEE23F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56E5F78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IL/LA SOTTOSCRITTO/A 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</w:t>
      </w:r>
    </w:p>
    <w:p w14:paraId="4F5585DA" w14:textId="01F5C2E8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NATO</w:t>
      </w:r>
      <w:r w:rsidR="00327F01">
        <w:rPr>
          <w:rFonts w:ascii="Arial Narrow" w:eastAsia="Times New Roman" w:hAnsi="Arial Narrow" w:cs="Times New Roman"/>
          <w:sz w:val="22"/>
          <w:szCs w:val="22"/>
          <w:lang w:eastAsia="it-IT"/>
        </w:rPr>
        <w:t>/A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A_______________________________________________________  IL 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__________________ </w:t>
      </w:r>
    </w:p>
    <w:p w14:paraId="1EFCE28D" w14:textId="77777777" w:rsidR="00046C97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RESIDENTE A 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 </w:t>
      </w:r>
    </w:p>
    <w:p w14:paraId="668BF358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IN VIA ________________________________________________________________________________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</w:p>
    <w:p w14:paraId="220352AF" w14:textId="77777777" w:rsidR="00046C97" w:rsidRPr="000A2926" w:rsidRDefault="00046C97" w:rsidP="00046C97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TELEFONO 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.</w:t>
      </w:r>
    </w:p>
    <w:p w14:paraId="7487C3A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76929A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46C97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</w:t>
      </w: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onsapevole delle responsabilità e delle sanzioni penali previste dall’art. 46 del D.P.R. 28 dicembre 2000, n. 445, per false attestazioni e dichiarazioni mendaci e sotto la propria personale responsabilità</w:t>
      </w:r>
    </w:p>
    <w:p w14:paraId="38705CDD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49A758A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  <w:t>DICHIARA</w:t>
      </w:r>
    </w:p>
    <w:p w14:paraId="3401251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2AF880BB" w14:textId="29466269" w:rsidR="00046C97" w:rsidRPr="000A2926" w:rsidRDefault="00046C97" w:rsidP="00046C97">
      <w:pPr>
        <w:pStyle w:val="Paragrafoelenco"/>
        <w:numPr>
          <w:ilvl w:val="0"/>
          <w:numId w:val="15"/>
        </w:numPr>
        <w:suppressAutoHyphens/>
        <w:autoSpaceDE w:val="0"/>
        <w:autoSpaceDN w:val="0"/>
        <w:spacing w:before="0" w:after="0" w:line="240" w:lineRule="auto"/>
        <w:ind w:left="426" w:right="-1" w:hanging="426"/>
        <w:jc w:val="both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NESSUN COMPONENTE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del nucleo familiare indicato nella domanda, alla data di presentazione della stessa, è titolare di diritti di proprietà, usufrutto, uso o abitazione su alloggio adeguato alle esigenze nel nucleo familiare </w:t>
      </w:r>
      <w:r w:rsidR="00585C4C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in </w:t>
      </w:r>
      <w:r w:rsidR="00327F01">
        <w:rPr>
          <w:rFonts w:ascii="Arial Narrow" w:eastAsia="Times New Roman" w:hAnsi="Arial Narrow" w:cs="Times New Roman"/>
          <w:sz w:val="22"/>
          <w:szCs w:val="22"/>
          <w:lang w:eastAsia="it-IT"/>
        </w:rPr>
        <w:t>Provincia di Pavia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(art. 8, lettera g) del Regolamento Regionale n. 1 del 10/02/2004) </w:t>
      </w:r>
    </w:p>
    <w:p w14:paraId="1A6F413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ind w:left="426" w:right="-1" w:hanging="426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637D29F1" w14:textId="1910EFC6" w:rsidR="00046C97" w:rsidRPr="00327F01" w:rsidRDefault="00046C97" w:rsidP="00327F01">
      <w:pPr>
        <w:pStyle w:val="Paragrafoelenco"/>
        <w:numPr>
          <w:ilvl w:val="0"/>
          <w:numId w:val="15"/>
        </w:numPr>
        <w:suppressAutoHyphens/>
        <w:autoSpaceDE w:val="0"/>
        <w:autoSpaceDN w:val="0"/>
        <w:spacing w:before="0" w:after="0" w:line="240" w:lineRule="auto"/>
        <w:ind w:left="284" w:right="-1" w:hanging="426"/>
        <w:jc w:val="both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327F01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I SEGUENTI COMPONENTI</w:t>
      </w:r>
      <w:r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 del nucleo familiare indicato nella domanda, alla data di presentazione della stessa, sono titolari di diritti di proprietà o altri diritti reali di godimento su beni immobili ad uso abitativo </w:t>
      </w:r>
      <w:r w:rsidR="00585C4C"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in </w:t>
      </w:r>
      <w:r w:rsidR="00327F01"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Provincia di Pavia </w:t>
      </w:r>
      <w:r w:rsidRPr="00327F01">
        <w:rPr>
          <w:rFonts w:ascii="Arial Narrow" w:eastAsia="Times New Roman" w:hAnsi="Arial Narrow" w:cs="Times New Roman"/>
          <w:sz w:val="22"/>
          <w:szCs w:val="22"/>
          <w:lang w:eastAsia="it-IT"/>
        </w:rPr>
        <w:t>(allegato obbligatorio: punto 18)</w:t>
      </w:r>
    </w:p>
    <w:p w14:paraId="53BEF7BD" w14:textId="77777777" w:rsidR="00046C97" w:rsidRPr="000A2926" w:rsidRDefault="00046C97" w:rsidP="00046C97">
      <w:pPr>
        <w:suppressAutoHyphens/>
        <w:autoSpaceDN w:val="0"/>
        <w:spacing w:before="0" w:after="0" w:line="240" w:lineRule="auto"/>
        <w:ind w:left="708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410"/>
        <w:gridCol w:w="2864"/>
        <w:gridCol w:w="1417"/>
        <w:gridCol w:w="851"/>
        <w:gridCol w:w="1247"/>
        <w:gridCol w:w="881"/>
      </w:tblGrid>
      <w:tr w:rsidR="00046C97" w:rsidRPr="000A2926" w14:paraId="6966AECF" w14:textId="77777777" w:rsidTr="00E63114">
        <w:trPr>
          <w:trHeight w:val="4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EAC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N. progr. Comp.(*)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6657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039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UBICAZIONE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8A05" w14:textId="77777777" w:rsidR="00E63114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POSSESSO </w:t>
            </w:r>
          </w:p>
          <w:p w14:paraId="78ACD26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(**)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1C6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% POSS.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AAB1" w14:textId="77777777" w:rsidR="00046C97" w:rsidRPr="000A2926" w:rsidRDefault="00046C97" w:rsidP="00E63114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SUPERFICIE</w:t>
            </w:r>
            <w:r w:rsidR="00E63114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 xml:space="preserve"> </w:t>
            </w: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(***)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234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CAT. catastale</w:t>
            </w:r>
          </w:p>
        </w:tc>
      </w:tr>
      <w:tr w:rsidR="00046C97" w:rsidRPr="000A2926" w14:paraId="41DEAB97" w14:textId="77777777" w:rsidTr="00E63114">
        <w:trPr>
          <w:trHeight w:val="41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D238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B95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E489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4EBE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BE02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181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F7DE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3E43270C" w14:textId="77777777" w:rsidTr="00E63114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861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F53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444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36F3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4FC5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D6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E20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3D1E31F1" w14:textId="77777777" w:rsidTr="00E63114">
        <w:trPr>
          <w:trHeight w:val="4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BE8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3A36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762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271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6238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DE1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69A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4A6EB13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91231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(*) seguire l’ordine indicato nella domanda</w:t>
      </w:r>
    </w:p>
    <w:p w14:paraId="41FCAF6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(**) specificare se trattasi di proprietà, usufrutto uso o abitazione.</w:t>
      </w:r>
    </w:p>
    <w:p w14:paraId="15E0FDA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(***) indicare la superficie utile </w:t>
      </w:r>
    </w:p>
    <w:p w14:paraId="736F81DF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7D64D8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694EA0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Data________________________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</w:p>
    <w:p w14:paraId="49F9F90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5D3AEDB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  <w:t xml:space="preserve"> Firma__________________________________</w:t>
      </w:r>
    </w:p>
    <w:p w14:paraId="74E7C03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9C5710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268D967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20D268B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4307F64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N.B. 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La firma è obbligatoria ai fini della validità della dichiarazione.</w:t>
      </w:r>
    </w:p>
    <w:p w14:paraId="237F7AFA" w14:textId="77777777" w:rsidR="00046C97" w:rsidRPr="009D3E8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Cs w:val="22"/>
          <w:lang w:eastAsia="it-IT"/>
        </w:rPr>
      </w:pPr>
      <w:r w:rsidRPr="009D3E85">
        <w:rPr>
          <w:rFonts w:ascii="Arial Narrow" w:eastAsia="Times New Roman" w:hAnsi="Arial Narrow" w:cs="Times New Roman"/>
          <w:b/>
          <w:bCs/>
          <w:szCs w:val="22"/>
          <w:lang w:eastAsia="it-IT"/>
        </w:rPr>
        <w:t>Informativa ai sensi del Regolamento (UE) 2016/679 del Parlamento Europeo e del Consiglio dell’Unione Europea</w:t>
      </w:r>
    </w:p>
    <w:p w14:paraId="6C9D8E5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Vedi informativa ultima pagina della domanda di erogazione contributo</w:t>
      </w:r>
    </w:p>
    <w:p w14:paraId="736B021C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ind w:left="7080" w:firstLine="708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6B3CF045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hAnsi="Arial Narrow"/>
          <w:sz w:val="22"/>
          <w:szCs w:val="22"/>
        </w:rPr>
      </w:pPr>
    </w:p>
    <w:p w14:paraId="1BDA69E6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hAnsi="Arial Narrow"/>
          <w:sz w:val="22"/>
          <w:szCs w:val="22"/>
        </w:rPr>
      </w:pPr>
    </w:p>
    <w:p w14:paraId="251D6683" w14:textId="77777777" w:rsidR="00046C97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3F26DC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366A625B" w14:textId="77777777" w:rsidR="00E63114" w:rsidRDefault="00E63114">
      <w:pP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br w:type="page"/>
      </w:r>
    </w:p>
    <w:p w14:paraId="2A4C08A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ind w:left="7080" w:firstLine="708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MOD. 2 </w:t>
      </w:r>
    </w:p>
    <w:p w14:paraId="41F51FC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73D1BE3B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507BD79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DICHIARAZIONE SOSTITUTIVA DI CERTIFICAZIONE DEI REDDITI DEL NUCLEO FAMILIARE</w:t>
      </w:r>
    </w:p>
    <w:p w14:paraId="3A09B28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21122774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IL/LA SOTTOSCRITTO/A 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________________________________________</w:t>
      </w:r>
    </w:p>
    <w:p w14:paraId="50805B24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NATO A_______________________________________________________  IL 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__________________ </w:t>
      </w:r>
    </w:p>
    <w:p w14:paraId="67355149" w14:textId="77777777" w:rsidR="00E63114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RESIDENTE A 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_________ </w:t>
      </w:r>
    </w:p>
    <w:p w14:paraId="037C5C3A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IN VIA ________________________________________________________________________________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</w:t>
      </w:r>
    </w:p>
    <w:p w14:paraId="54EAD677" w14:textId="77777777" w:rsidR="00E63114" w:rsidRPr="000A2926" w:rsidRDefault="00E63114" w:rsidP="00E63114">
      <w:pPr>
        <w:suppressAutoHyphens/>
        <w:autoSpaceDE w:val="0"/>
        <w:autoSpaceDN w:val="0"/>
        <w:spacing w:before="0" w:after="0" w:line="36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TELEFONO ___________________________________________________________________</w:t>
      </w:r>
      <w:r>
        <w:rPr>
          <w:rFonts w:ascii="Arial Narrow" w:eastAsia="Times New Roman" w:hAnsi="Arial Narrow" w:cs="Times New Roman"/>
          <w:sz w:val="22"/>
          <w:szCs w:val="22"/>
          <w:lang w:eastAsia="it-IT"/>
        </w:rPr>
        <w:t>__________________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.</w:t>
      </w:r>
    </w:p>
    <w:p w14:paraId="50327250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>Consapevole delle responsabilità e delle sanzioni penali previste dall’art. 46 del D.P.R. 28 dicembre 2000, n. 445 per false attestazioni e dichiarazioni mendaci e sotto la propria personale responsabilità</w:t>
      </w:r>
    </w:p>
    <w:p w14:paraId="3A585429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69A16E5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b/>
          <w:bCs/>
          <w:sz w:val="28"/>
          <w:szCs w:val="28"/>
          <w:u w:val="single"/>
          <w:lang w:eastAsia="it-IT"/>
        </w:rPr>
        <w:t>DICHIARA</w:t>
      </w:r>
    </w:p>
    <w:p w14:paraId="71135B25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0E9C7C3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che i seguenti componenti del nucleo familiare hanno percepito un reddito complessivo ai fini IRPEF pari a:</w:t>
      </w:r>
    </w:p>
    <w:p w14:paraId="2456723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2835"/>
        <w:gridCol w:w="2977"/>
        <w:gridCol w:w="1275"/>
      </w:tblGrid>
      <w:tr w:rsidR="00046C97" w:rsidRPr="000A2926" w14:paraId="271B7933" w14:textId="77777777" w:rsidTr="00E63114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7B9B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Componente 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606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REDDITO ANNO (1) ___________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DB2CC" w14:textId="77777777" w:rsidR="00E63114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 xml:space="preserve">REDDITO ANNO (2) </w:t>
            </w:r>
          </w:p>
          <w:p w14:paraId="1B81071D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___________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B68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lang w:eastAsia="it-IT"/>
              </w:rPr>
              <w:t>ALTRA ANNUALITA’   _________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A495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jc w:val="center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INCIDENZA % CALO REDDITO</w:t>
            </w:r>
          </w:p>
        </w:tc>
      </w:tr>
      <w:tr w:rsidR="00046C97" w:rsidRPr="000A2926" w14:paraId="07DF2E33" w14:textId="77777777" w:rsidTr="00E63114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6C06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FB7F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FE65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D389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FDE4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2328F8EC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C1D4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C73A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AA5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32F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C3CA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10283206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235B8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3D8B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DA1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76B63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AD4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5C8CC5A0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DBE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2BC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2388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E8F5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D0A3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5D949660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847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3731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2E7E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6C197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7455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  <w:tr w:rsidR="00046C97" w:rsidRPr="000A2926" w14:paraId="1A56B94E" w14:textId="77777777" w:rsidTr="00E631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9D53E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18"/>
                <w:szCs w:val="18"/>
                <w:lang w:eastAsia="it-IT"/>
              </w:rPr>
              <w:t>TOT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6626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8AEDB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8C0F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2FBA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0C0FAAC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(*) seguire l’ordine indicato nello stato di famiglia</w:t>
      </w:r>
    </w:p>
    <w:p w14:paraId="5018163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(1) anno precedente a quello in cui si è verificato l’evento causa di morosità</w:t>
      </w:r>
    </w:p>
    <w:p w14:paraId="47185DF2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(2) anno dell’evento </w:t>
      </w:r>
    </w:p>
    <w:p w14:paraId="0CD8E85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7855A91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u w:val="single"/>
          <w:lang w:eastAsia="it-IT"/>
        </w:rPr>
        <w:t>che le spese mediche sostenute per grave malattia o infortunio sono risultate pari a:</w:t>
      </w:r>
    </w:p>
    <w:p w14:paraId="0943E71E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tbl>
      <w:tblPr>
        <w:tblW w:w="104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3496"/>
        <w:gridCol w:w="3496"/>
      </w:tblGrid>
      <w:tr w:rsidR="00046C97" w:rsidRPr="000A2926" w14:paraId="760FC4BD" w14:textId="77777777" w:rsidTr="00596CFF">
        <w:trPr>
          <w:trHeight w:val="31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619C8" w14:textId="77E846AB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(1)____________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C3C1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(2) ____________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A280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  <w:r w:rsidRPr="000A2926"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  <w:t>SPESE ANNO (2) _____________</w:t>
            </w:r>
          </w:p>
        </w:tc>
      </w:tr>
      <w:tr w:rsidR="00046C97" w:rsidRPr="000A2926" w14:paraId="39D733DD" w14:textId="77777777" w:rsidTr="00596CFF">
        <w:trPr>
          <w:trHeight w:val="428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B885C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1B72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8BF14" w14:textId="77777777" w:rsidR="00046C97" w:rsidRPr="000A2926" w:rsidRDefault="00046C97" w:rsidP="00596CFF">
            <w:pPr>
              <w:suppressAutoHyphens/>
              <w:autoSpaceDE w:val="0"/>
              <w:autoSpaceDN w:val="0"/>
              <w:spacing w:before="0" w:after="0" w:line="240" w:lineRule="auto"/>
              <w:textAlignment w:val="baseline"/>
              <w:rPr>
                <w:rFonts w:ascii="Arial Narrow" w:eastAsia="Times New Roman" w:hAnsi="Arial Narrow" w:cs="Times New Roman"/>
                <w:sz w:val="22"/>
                <w:szCs w:val="22"/>
                <w:lang w:eastAsia="it-IT"/>
              </w:rPr>
            </w:pPr>
          </w:p>
        </w:tc>
      </w:tr>
    </w:tbl>
    <w:p w14:paraId="0FED77B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(1) anno in cui si è verificato l’evento causa di morosità</w:t>
      </w:r>
    </w:p>
    <w:p w14:paraId="24162D1A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>(2) anni successivi a quello di cui alla nota (1)</w:t>
      </w:r>
    </w:p>
    <w:p w14:paraId="01CD09D4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31FEB327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</w:p>
    <w:p w14:paraId="132BAE4C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 xml:space="preserve">Data________________________ </w:t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</w:p>
    <w:p w14:paraId="0DCA5CE6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</w:r>
      <w:r w:rsidRPr="000A2926">
        <w:rPr>
          <w:rFonts w:ascii="Arial Narrow" w:eastAsia="Times New Roman" w:hAnsi="Arial Narrow" w:cs="Times New Roman"/>
          <w:sz w:val="22"/>
          <w:szCs w:val="22"/>
          <w:lang w:eastAsia="it-IT"/>
        </w:rPr>
        <w:tab/>
        <w:t>Firma____________________________________</w:t>
      </w:r>
    </w:p>
    <w:p w14:paraId="275A9B61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5A079813" w14:textId="77777777" w:rsidR="00046C97" w:rsidRPr="000A2926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</w:p>
    <w:p w14:paraId="0DE0240F" w14:textId="77777777" w:rsidR="00F05BD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</w:pPr>
      <w:r w:rsidRPr="006640BD">
        <w:rPr>
          <w:rFonts w:ascii="Arial Narrow" w:eastAsia="Times New Roman" w:hAnsi="Arial Narrow" w:cs="Times New Roman"/>
          <w:b/>
          <w:bCs/>
          <w:sz w:val="22"/>
          <w:szCs w:val="22"/>
          <w:lang w:eastAsia="it-IT"/>
        </w:rPr>
        <w:t xml:space="preserve">N.B. </w:t>
      </w:r>
    </w:p>
    <w:p w14:paraId="706207D0" w14:textId="24EC0748" w:rsidR="00046C97" w:rsidRPr="006640BD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lang w:eastAsia="it-IT"/>
        </w:rPr>
      </w:pPr>
      <w:r w:rsidRPr="006640BD">
        <w:rPr>
          <w:rFonts w:ascii="Arial Narrow" w:eastAsia="Times New Roman" w:hAnsi="Arial Narrow" w:cs="Times New Roman"/>
          <w:sz w:val="22"/>
          <w:szCs w:val="22"/>
          <w:lang w:eastAsia="it-IT"/>
        </w:rPr>
        <w:t>La firma è obbligatoria ai fini della validità della dichiarazione.</w:t>
      </w:r>
    </w:p>
    <w:p w14:paraId="7BD29A83" w14:textId="77777777" w:rsidR="00046C97" w:rsidRPr="009D3E85" w:rsidRDefault="00046C97" w:rsidP="00046C97">
      <w:pPr>
        <w:suppressAutoHyphens/>
        <w:autoSpaceDE w:val="0"/>
        <w:autoSpaceDN w:val="0"/>
        <w:spacing w:before="0" w:after="0" w:line="240" w:lineRule="auto"/>
        <w:textAlignment w:val="baseline"/>
        <w:rPr>
          <w:rFonts w:ascii="Arial Narrow" w:eastAsia="Times New Roman" w:hAnsi="Arial Narrow" w:cs="Times New Roman"/>
          <w:b/>
          <w:bCs/>
          <w:szCs w:val="22"/>
          <w:lang w:eastAsia="it-IT"/>
        </w:rPr>
      </w:pPr>
      <w:r w:rsidRPr="009D3E85">
        <w:rPr>
          <w:rFonts w:ascii="Arial Narrow" w:eastAsia="Times New Roman" w:hAnsi="Arial Narrow" w:cs="Times New Roman"/>
          <w:b/>
          <w:bCs/>
          <w:szCs w:val="22"/>
          <w:lang w:eastAsia="it-IT"/>
        </w:rPr>
        <w:t>Informativa ai sensi del Regolamento (UE) 2016/679 del Parlamento Europeo e del Consiglio dell’Unione Europea</w:t>
      </w:r>
    </w:p>
    <w:p w14:paraId="597E9FC8" w14:textId="77777777" w:rsidR="00046C97" w:rsidRPr="006640BD" w:rsidRDefault="00046C97" w:rsidP="00046C97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="Arial Narrow" w:eastAsia="Times New Roman" w:hAnsi="Arial Narrow" w:cs="Times New Roman"/>
          <w:sz w:val="22"/>
          <w:szCs w:val="22"/>
          <w:lang w:eastAsia="it-IT"/>
        </w:rPr>
      </w:pPr>
      <w:r w:rsidRPr="006640BD">
        <w:rPr>
          <w:rFonts w:ascii="Arial Narrow" w:eastAsia="Times New Roman" w:hAnsi="Arial Narrow" w:cs="Times New Roman"/>
          <w:sz w:val="22"/>
          <w:szCs w:val="22"/>
          <w:lang w:eastAsia="it-IT"/>
        </w:rPr>
        <w:t>Vedi informativa ultima pagina della domanda erogazione contributo</w:t>
      </w:r>
    </w:p>
    <w:p w14:paraId="69C48FCC" w14:textId="77777777" w:rsidR="00BA2A82" w:rsidRPr="00B11EDE" w:rsidRDefault="00BA2A82" w:rsidP="007D33B6">
      <w:pPr>
        <w:suppressAutoHyphens/>
        <w:autoSpaceDN w:val="0"/>
        <w:spacing w:before="0" w:after="0" w:line="240" w:lineRule="auto"/>
        <w:ind w:right="709"/>
        <w:textAlignment w:val="baseline"/>
        <w:rPr>
          <w:rFonts w:asciiTheme="majorHAnsi" w:hAnsiTheme="majorHAnsi" w:cs="Times New Roman"/>
          <w:color w:val="000000"/>
          <w:sz w:val="24"/>
        </w:rPr>
      </w:pPr>
    </w:p>
    <w:sectPr w:rsidR="00BA2A82" w:rsidRPr="00B11E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130D5" w14:textId="77777777" w:rsidR="0099477D" w:rsidRDefault="0099477D" w:rsidP="00BE3403">
      <w:pPr>
        <w:spacing w:before="0" w:after="0" w:line="240" w:lineRule="auto"/>
      </w:pPr>
      <w:r>
        <w:separator/>
      </w:r>
    </w:p>
  </w:endnote>
  <w:endnote w:type="continuationSeparator" w:id="0">
    <w:p w14:paraId="1AC5A287" w14:textId="77777777" w:rsidR="0099477D" w:rsidRDefault="0099477D" w:rsidP="00BE3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C88D9" w14:textId="77777777" w:rsidR="0099477D" w:rsidRDefault="0099477D" w:rsidP="00BE3403">
      <w:pPr>
        <w:spacing w:before="0" w:after="0" w:line="240" w:lineRule="auto"/>
      </w:pPr>
      <w:r>
        <w:separator/>
      </w:r>
    </w:p>
  </w:footnote>
  <w:footnote w:type="continuationSeparator" w:id="0">
    <w:p w14:paraId="7871E259" w14:textId="77777777" w:rsidR="0099477D" w:rsidRDefault="0099477D" w:rsidP="00BE340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5FE"/>
    <w:multiLevelType w:val="multilevel"/>
    <w:tmpl w:val="5F6E55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427373"/>
    <w:multiLevelType w:val="hybridMultilevel"/>
    <w:tmpl w:val="B8FE9890"/>
    <w:lvl w:ilvl="0" w:tplc="55D422D8">
      <w:start w:val="1"/>
      <w:numFmt w:val="bullet"/>
      <w:lvlText w:val="□"/>
      <w:lvlJc w:val="left"/>
      <w:pPr>
        <w:ind w:left="644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554C85"/>
    <w:multiLevelType w:val="hybridMultilevel"/>
    <w:tmpl w:val="B88EBB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97F"/>
    <w:multiLevelType w:val="hybridMultilevel"/>
    <w:tmpl w:val="99A4B58C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DB7"/>
    <w:multiLevelType w:val="hybridMultilevel"/>
    <w:tmpl w:val="C354DEA4"/>
    <w:lvl w:ilvl="0" w:tplc="DB9A224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D075F"/>
    <w:multiLevelType w:val="hybridMultilevel"/>
    <w:tmpl w:val="1F6CBAA6"/>
    <w:lvl w:ilvl="0" w:tplc="0410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0D7B520C"/>
    <w:multiLevelType w:val="hybridMultilevel"/>
    <w:tmpl w:val="5E3696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04C6C"/>
    <w:multiLevelType w:val="hybridMultilevel"/>
    <w:tmpl w:val="44C8063E"/>
    <w:lvl w:ilvl="0" w:tplc="55D422D8">
      <w:start w:val="1"/>
      <w:numFmt w:val="bullet"/>
      <w:lvlText w:val="□"/>
      <w:lvlJc w:val="left"/>
      <w:pPr>
        <w:ind w:left="144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69696D"/>
    <w:multiLevelType w:val="hybridMultilevel"/>
    <w:tmpl w:val="584A7EB2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43FC1"/>
    <w:multiLevelType w:val="hybridMultilevel"/>
    <w:tmpl w:val="2132DA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C00497"/>
    <w:multiLevelType w:val="hybridMultilevel"/>
    <w:tmpl w:val="7EB2E5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365D"/>
    <w:multiLevelType w:val="hybridMultilevel"/>
    <w:tmpl w:val="A296CA56"/>
    <w:lvl w:ilvl="0" w:tplc="55D422D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969B7"/>
    <w:multiLevelType w:val="hybridMultilevel"/>
    <w:tmpl w:val="B6F4670C"/>
    <w:lvl w:ilvl="0" w:tplc="BDE0CE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B3B2E"/>
    <w:multiLevelType w:val="multilevel"/>
    <w:tmpl w:val="2DE4F5D8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9E53B6F"/>
    <w:multiLevelType w:val="multilevel"/>
    <w:tmpl w:val="BC801F7A"/>
    <w:lvl w:ilvl="0">
      <w:numFmt w:val="bullet"/>
      <w:lvlText w:val="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44384C2A"/>
    <w:multiLevelType w:val="hybridMultilevel"/>
    <w:tmpl w:val="5F106ED8"/>
    <w:lvl w:ilvl="0" w:tplc="8CD6685E">
      <w:numFmt w:val="bullet"/>
      <w:lvlText w:val="-"/>
      <w:lvlJc w:val="left"/>
      <w:pPr>
        <w:ind w:left="114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EA5305"/>
    <w:multiLevelType w:val="hybridMultilevel"/>
    <w:tmpl w:val="656EBB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E2686"/>
    <w:multiLevelType w:val="hybridMultilevel"/>
    <w:tmpl w:val="58621D46"/>
    <w:lvl w:ilvl="0" w:tplc="17C65C46">
      <w:start w:val="8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14E1F"/>
    <w:multiLevelType w:val="hybridMultilevel"/>
    <w:tmpl w:val="1BBAF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E7EE2"/>
    <w:multiLevelType w:val="hybridMultilevel"/>
    <w:tmpl w:val="3BF812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11EC6"/>
    <w:multiLevelType w:val="multilevel"/>
    <w:tmpl w:val="74F2C2F2"/>
    <w:lvl w:ilvl="0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3DE36AB"/>
    <w:multiLevelType w:val="hybridMultilevel"/>
    <w:tmpl w:val="FFC6F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C1001"/>
    <w:multiLevelType w:val="hybridMultilevel"/>
    <w:tmpl w:val="756AE2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55D422D8">
      <w:start w:val="1"/>
      <w:numFmt w:val="bullet"/>
      <w:lvlText w:val="□"/>
      <w:lvlJc w:val="left"/>
      <w:pPr>
        <w:ind w:left="2160" w:hanging="360"/>
      </w:pPr>
      <w:rPr>
        <w:rFonts w:ascii="Sylfaen" w:hAnsi="Sylfaen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14428B"/>
    <w:multiLevelType w:val="hybridMultilevel"/>
    <w:tmpl w:val="3E78128A"/>
    <w:lvl w:ilvl="0" w:tplc="F5CAF54A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F2EBF"/>
    <w:multiLevelType w:val="hybridMultilevel"/>
    <w:tmpl w:val="2EEEB3AC"/>
    <w:lvl w:ilvl="0" w:tplc="55D422D8">
      <w:start w:val="1"/>
      <w:numFmt w:val="bullet"/>
      <w:lvlText w:val="□"/>
      <w:lvlJc w:val="left"/>
      <w:pPr>
        <w:ind w:left="1146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805A7C"/>
    <w:multiLevelType w:val="hybridMultilevel"/>
    <w:tmpl w:val="2D66E6FE"/>
    <w:lvl w:ilvl="0" w:tplc="EF4608C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C5AA4"/>
    <w:multiLevelType w:val="hybridMultilevel"/>
    <w:tmpl w:val="06BA9166"/>
    <w:lvl w:ilvl="0" w:tplc="61020C46">
      <w:start w:val="1"/>
      <w:numFmt w:val="lowerLetter"/>
      <w:lvlText w:val="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2623E2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AEFDA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26354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18001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5AE296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6F4D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52E0E2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EA759A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E611F6"/>
    <w:multiLevelType w:val="hybridMultilevel"/>
    <w:tmpl w:val="6DDAC4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9048D"/>
    <w:multiLevelType w:val="hybridMultilevel"/>
    <w:tmpl w:val="62586432"/>
    <w:lvl w:ilvl="0" w:tplc="42BCB32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F4ABD"/>
    <w:multiLevelType w:val="hybridMultilevel"/>
    <w:tmpl w:val="55B2DF00"/>
    <w:lvl w:ilvl="0" w:tplc="78B6712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554E2"/>
    <w:multiLevelType w:val="hybridMultilevel"/>
    <w:tmpl w:val="DBA03F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6655F"/>
    <w:multiLevelType w:val="hybridMultilevel"/>
    <w:tmpl w:val="8D4E5588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9950F1"/>
    <w:multiLevelType w:val="hybridMultilevel"/>
    <w:tmpl w:val="05CCD0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56319"/>
    <w:multiLevelType w:val="hybridMultilevel"/>
    <w:tmpl w:val="E16A59CA"/>
    <w:lvl w:ilvl="0" w:tplc="8CD668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D7C44"/>
    <w:multiLevelType w:val="multilevel"/>
    <w:tmpl w:val="25B4B216"/>
    <w:lvl w:ilvl="0">
      <w:start w:val="1"/>
      <w:numFmt w:val="bullet"/>
      <w:lvlText w:val=""/>
      <w:lvlJc w:val="left"/>
      <w:pPr>
        <w:ind w:left="1856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35" w15:restartNumberingAfterBreak="0">
    <w:nsid w:val="7796031B"/>
    <w:multiLevelType w:val="multilevel"/>
    <w:tmpl w:val="ACBC18B8"/>
    <w:lvl w:ilvl="0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</w:rPr>
    </w:lvl>
    <w:lvl w:ilvl="1">
      <w:start w:val="1"/>
      <w:numFmt w:val="bullet"/>
      <w:lvlText w:val="□"/>
      <w:lvlJc w:val="left"/>
      <w:pPr>
        <w:ind w:left="2148" w:hanging="360"/>
      </w:pPr>
      <w:rPr>
        <w:rFonts w:ascii="Sylfaen" w:hAnsi="Sylfaen" w:hint="default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8"/>
  </w:num>
  <w:num w:numId="2">
    <w:abstractNumId w:val="32"/>
  </w:num>
  <w:num w:numId="3">
    <w:abstractNumId w:val="10"/>
  </w:num>
  <w:num w:numId="4">
    <w:abstractNumId w:val="1"/>
  </w:num>
  <w:num w:numId="5">
    <w:abstractNumId w:val="2"/>
  </w:num>
  <w:num w:numId="6">
    <w:abstractNumId w:val="35"/>
  </w:num>
  <w:num w:numId="7">
    <w:abstractNumId w:val="34"/>
  </w:num>
  <w:num w:numId="8">
    <w:abstractNumId w:val="7"/>
  </w:num>
  <w:num w:numId="9">
    <w:abstractNumId w:val="14"/>
  </w:num>
  <w:num w:numId="10">
    <w:abstractNumId w:val="19"/>
  </w:num>
  <w:num w:numId="11">
    <w:abstractNumId w:val="0"/>
  </w:num>
  <w:num w:numId="12">
    <w:abstractNumId w:val="13"/>
  </w:num>
  <w:num w:numId="13">
    <w:abstractNumId w:val="22"/>
  </w:num>
  <w:num w:numId="14">
    <w:abstractNumId w:val="11"/>
  </w:num>
  <w:num w:numId="15">
    <w:abstractNumId w:val="20"/>
  </w:num>
  <w:num w:numId="16">
    <w:abstractNumId w:val="29"/>
  </w:num>
  <w:num w:numId="17">
    <w:abstractNumId w:val="2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5"/>
  </w:num>
  <w:num w:numId="22">
    <w:abstractNumId w:val="18"/>
  </w:num>
  <w:num w:numId="23">
    <w:abstractNumId w:val="12"/>
  </w:num>
  <w:num w:numId="24">
    <w:abstractNumId w:val="26"/>
  </w:num>
  <w:num w:numId="25">
    <w:abstractNumId w:val="9"/>
  </w:num>
  <w:num w:numId="26">
    <w:abstractNumId w:val="30"/>
  </w:num>
  <w:num w:numId="27">
    <w:abstractNumId w:val="27"/>
  </w:num>
  <w:num w:numId="28">
    <w:abstractNumId w:val="21"/>
  </w:num>
  <w:num w:numId="29">
    <w:abstractNumId w:val="5"/>
  </w:num>
  <w:num w:numId="30">
    <w:abstractNumId w:val="23"/>
  </w:num>
  <w:num w:numId="31">
    <w:abstractNumId w:val="33"/>
  </w:num>
  <w:num w:numId="32">
    <w:abstractNumId w:val="31"/>
  </w:num>
  <w:num w:numId="33">
    <w:abstractNumId w:val="28"/>
  </w:num>
  <w:num w:numId="34">
    <w:abstractNumId w:val="6"/>
  </w:num>
  <w:num w:numId="35">
    <w:abstractNumId w:val="3"/>
  </w:num>
  <w:num w:numId="36">
    <w:abstractNumId w:val="15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3D"/>
    <w:rsid w:val="00004994"/>
    <w:rsid w:val="000165C2"/>
    <w:rsid w:val="00020290"/>
    <w:rsid w:val="00020679"/>
    <w:rsid w:val="00021BE5"/>
    <w:rsid w:val="00031D22"/>
    <w:rsid w:val="000446F9"/>
    <w:rsid w:val="00046C97"/>
    <w:rsid w:val="00074C7B"/>
    <w:rsid w:val="00094102"/>
    <w:rsid w:val="000A0A1A"/>
    <w:rsid w:val="000A0C9E"/>
    <w:rsid w:val="000A1A2F"/>
    <w:rsid w:val="000A2926"/>
    <w:rsid w:val="000A5421"/>
    <w:rsid w:val="000D13DB"/>
    <w:rsid w:val="000D2B9A"/>
    <w:rsid w:val="000D6434"/>
    <w:rsid w:val="00142648"/>
    <w:rsid w:val="00162718"/>
    <w:rsid w:val="0017743B"/>
    <w:rsid w:val="00180B43"/>
    <w:rsid w:val="0018332E"/>
    <w:rsid w:val="00194FAD"/>
    <w:rsid w:val="001A2DDB"/>
    <w:rsid w:val="001A6CD4"/>
    <w:rsid w:val="001B5BED"/>
    <w:rsid w:val="001C70BE"/>
    <w:rsid w:val="001C73AF"/>
    <w:rsid w:val="001D1B48"/>
    <w:rsid w:val="001E14B1"/>
    <w:rsid w:val="001F1DA2"/>
    <w:rsid w:val="002402E6"/>
    <w:rsid w:val="00255565"/>
    <w:rsid w:val="0025765F"/>
    <w:rsid w:val="002A5B18"/>
    <w:rsid w:val="002C578D"/>
    <w:rsid w:val="002C7B37"/>
    <w:rsid w:val="002D3FC3"/>
    <w:rsid w:val="002D79D1"/>
    <w:rsid w:val="002F2710"/>
    <w:rsid w:val="002F7768"/>
    <w:rsid w:val="00327F01"/>
    <w:rsid w:val="00336685"/>
    <w:rsid w:val="00345C79"/>
    <w:rsid w:val="00352EC3"/>
    <w:rsid w:val="0037030A"/>
    <w:rsid w:val="003A09FF"/>
    <w:rsid w:val="003A4073"/>
    <w:rsid w:val="003A7348"/>
    <w:rsid w:val="003B3051"/>
    <w:rsid w:val="003C16A0"/>
    <w:rsid w:val="00436B77"/>
    <w:rsid w:val="00445883"/>
    <w:rsid w:val="00493AE7"/>
    <w:rsid w:val="004C0824"/>
    <w:rsid w:val="004D4439"/>
    <w:rsid w:val="004D7388"/>
    <w:rsid w:val="004E5019"/>
    <w:rsid w:val="004E6FC3"/>
    <w:rsid w:val="004F238A"/>
    <w:rsid w:val="004F72B6"/>
    <w:rsid w:val="005117B2"/>
    <w:rsid w:val="00576C68"/>
    <w:rsid w:val="00585C4C"/>
    <w:rsid w:val="005A0976"/>
    <w:rsid w:val="005A74C4"/>
    <w:rsid w:val="005D65E5"/>
    <w:rsid w:val="005F5378"/>
    <w:rsid w:val="00604F6D"/>
    <w:rsid w:val="00611F4E"/>
    <w:rsid w:val="00641832"/>
    <w:rsid w:val="006554C3"/>
    <w:rsid w:val="00656DFF"/>
    <w:rsid w:val="0066373B"/>
    <w:rsid w:val="006640BD"/>
    <w:rsid w:val="006809D7"/>
    <w:rsid w:val="006A1698"/>
    <w:rsid w:val="006A70FB"/>
    <w:rsid w:val="006E1DE3"/>
    <w:rsid w:val="006F570B"/>
    <w:rsid w:val="006F6119"/>
    <w:rsid w:val="00704A9A"/>
    <w:rsid w:val="00710BC4"/>
    <w:rsid w:val="007206A1"/>
    <w:rsid w:val="00723931"/>
    <w:rsid w:val="00740C5D"/>
    <w:rsid w:val="00752190"/>
    <w:rsid w:val="00762703"/>
    <w:rsid w:val="00764717"/>
    <w:rsid w:val="0077333B"/>
    <w:rsid w:val="00780EC8"/>
    <w:rsid w:val="0078276F"/>
    <w:rsid w:val="007B36E4"/>
    <w:rsid w:val="007B4295"/>
    <w:rsid w:val="007C7AD8"/>
    <w:rsid w:val="007D33B6"/>
    <w:rsid w:val="007F409A"/>
    <w:rsid w:val="007F4A13"/>
    <w:rsid w:val="00802975"/>
    <w:rsid w:val="0081132D"/>
    <w:rsid w:val="008126CE"/>
    <w:rsid w:val="00827D3F"/>
    <w:rsid w:val="008337C8"/>
    <w:rsid w:val="00842904"/>
    <w:rsid w:val="00861377"/>
    <w:rsid w:val="00874055"/>
    <w:rsid w:val="00875E31"/>
    <w:rsid w:val="008818C9"/>
    <w:rsid w:val="008A0E3D"/>
    <w:rsid w:val="008A373A"/>
    <w:rsid w:val="008B7CB4"/>
    <w:rsid w:val="008D355E"/>
    <w:rsid w:val="008E2ACE"/>
    <w:rsid w:val="008F38BF"/>
    <w:rsid w:val="0090048C"/>
    <w:rsid w:val="0094588B"/>
    <w:rsid w:val="00974E14"/>
    <w:rsid w:val="00976FF8"/>
    <w:rsid w:val="009811B1"/>
    <w:rsid w:val="00991302"/>
    <w:rsid w:val="0099477D"/>
    <w:rsid w:val="009C4156"/>
    <w:rsid w:val="009D3E85"/>
    <w:rsid w:val="009E7CF7"/>
    <w:rsid w:val="00A21FD4"/>
    <w:rsid w:val="00A432C2"/>
    <w:rsid w:val="00A67E6A"/>
    <w:rsid w:val="00A87455"/>
    <w:rsid w:val="00AA3526"/>
    <w:rsid w:val="00AA7FEA"/>
    <w:rsid w:val="00AB37EC"/>
    <w:rsid w:val="00AC0BB3"/>
    <w:rsid w:val="00AD7887"/>
    <w:rsid w:val="00B06068"/>
    <w:rsid w:val="00B11EDE"/>
    <w:rsid w:val="00B87A68"/>
    <w:rsid w:val="00B95ED1"/>
    <w:rsid w:val="00BA2A82"/>
    <w:rsid w:val="00BA3BF5"/>
    <w:rsid w:val="00BA5F60"/>
    <w:rsid w:val="00BB27DD"/>
    <w:rsid w:val="00BC284C"/>
    <w:rsid w:val="00BD4016"/>
    <w:rsid w:val="00BE3403"/>
    <w:rsid w:val="00C05171"/>
    <w:rsid w:val="00C12B43"/>
    <w:rsid w:val="00C14803"/>
    <w:rsid w:val="00C17AB4"/>
    <w:rsid w:val="00C25611"/>
    <w:rsid w:val="00C570C1"/>
    <w:rsid w:val="00C70845"/>
    <w:rsid w:val="00C811DA"/>
    <w:rsid w:val="00CB00F5"/>
    <w:rsid w:val="00CD4B9A"/>
    <w:rsid w:val="00CF5A93"/>
    <w:rsid w:val="00D00CAF"/>
    <w:rsid w:val="00D2338D"/>
    <w:rsid w:val="00D941B1"/>
    <w:rsid w:val="00D964E1"/>
    <w:rsid w:val="00D97792"/>
    <w:rsid w:val="00DB1A91"/>
    <w:rsid w:val="00DB6EE3"/>
    <w:rsid w:val="00DD07C9"/>
    <w:rsid w:val="00DD6BB7"/>
    <w:rsid w:val="00DE0A6C"/>
    <w:rsid w:val="00E25391"/>
    <w:rsid w:val="00E35F53"/>
    <w:rsid w:val="00E47BC8"/>
    <w:rsid w:val="00E5209B"/>
    <w:rsid w:val="00E5349A"/>
    <w:rsid w:val="00E535C2"/>
    <w:rsid w:val="00E63114"/>
    <w:rsid w:val="00EB248B"/>
    <w:rsid w:val="00ED0F18"/>
    <w:rsid w:val="00ED1BAE"/>
    <w:rsid w:val="00ED5898"/>
    <w:rsid w:val="00EE1D8B"/>
    <w:rsid w:val="00EE456D"/>
    <w:rsid w:val="00F05BD5"/>
    <w:rsid w:val="00F05EF0"/>
    <w:rsid w:val="00F12246"/>
    <w:rsid w:val="00F27DE7"/>
    <w:rsid w:val="00F36237"/>
    <w:rsid w:val="00FA15DC"/>
    <w:rsid w:val="00FA5C18"/>
    <w:rsid w:val="00FB07E7"/>
    <w:rsid w:val="00FD0DAB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7787"/>
  <w15:docId w15:val="{CA5518A9-7015-4141-BFFF-D0BF1C3C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0E3D"/>
  </w:style>
  <w:style w:type="paragraph" w:styleId="Titolo1">
    <w:name w:val="heading 1"/>
    <w:basedOn w:val="Normale"/>
    <w:next w:val="Normale"/>
    <w:link w:val="Titolo1Carattere"/>
    <w:uiPriority w:val="9"/>
    <w:qFormat/>
    <w:rsid w:val="008A0E3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A0E3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A0E3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A0E3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A0E3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A0E3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A0E3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A0E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A0E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A0E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A0E3D"/>
    <w:rPr>
      <w:caps/>
      <w:spacing w:val="15"/>
      <w:shd w:val="clear" w:color="auto" w:fill="DEEAF6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A0E3D"/>
    <w:rPr>
      <w:caps/>
      <w:color w:val="1F4D78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A0E3D"/>
    <w:rPr>
      <w:caps/>
      <w:color w:val="2E74B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0E3D"/>
    <w:rPr>
      <w:caps/>
      <w:color w:val="2E74B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0E3D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0E3D"/>
    <w:rPr>
      <w:i/>
      <w:iCs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8A0E3D"/>
    <w:rPr>
      <w:b/>
      <w:bCs/>
      <w:color w:val="2E74B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8A0E3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A0E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A0E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A0E3D"/>
    <w:rPr>
      <w:caps/>
      <w:color w:val="595959" w:themeColor="text1" w:themeTint="A6"/>
      <w:spacing w:val="10"/>
      <w:sz w:val="21"/>
      <w:szCs w:val="21"/>
    </w:rPr>
  </w:style>
  <w:style w:type="character" w:styleId="Enfasigrassetto">
    <w:name w:val="Strong"/>
    <w:uiPriority w:val="22"/>
    <w:qFormat/>
    <w:rsid w:val="008A0E3D"/>
    <w:rPr>
      <w:b/>
      <w:bCs/>
    </w:rPr>
  </w:style>
  <w:style w:type="character" w:styleId="Enfasicorsivo">
    <w:name w:val="Emphasis"/>
    <w:uiPriority w:val="20"/>
    <w:qFormat/>
    <w:rsid w:val="008A0E3D"/>
    <w:rPr>
      <w:caps/>
      <w:color w:val="1F4D78" w:themeColor="accent1" w:themeShade="7F"/>
      <w:spacing w:val="5"/>
    </w:rPr>
  </w:style>
  <w:style w:type="paragraph" w:styleId="Nessunaspaziatura">
    <w:name w:val="No Spacing"/>
    <w:uiPriority w:val="1"/>
    <w:qFormat/>
    <w:rsid w:val="008A0E3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A0E3D"/>
    <w:rPr>
      <w:i/>
      <w:iCs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A0E3D"/>
    <w:rPr>
      <w:i/>
      <w:iCs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A0E3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A0E3D"/>
    <w:rPr>
      <w:color w:val="5B9BD5" w:themeColor="accent1"/>
      <w:sz w:val="24"/>
      <w:szCs w:val="24"/>
    </w:rPr>
  </w:style>
  <w:style w:type="character" w:styleId="Enfasidelicata">
    <w:name w:val="Subtle Emphasis"/>
    <w:uiPriority w:val="19"/>
    <w:qFormat/>
    <w:rsid w:val="008A0E3D"/>
    <w:rPr>
      <w:i/>
      <w:iCs/>
      <w:color w:val="1F4D78" w:themeColor="accent1" w:themeShade="7F"/>
    </w:rPr>
  </w:style>
  <w:style w:type="character" w:styleId="Enfasiintensa">
    <w:name w:val="Intense Emphasis"/>
    <w:uiPriority w:val="21"/>
    <w:qFormat/>
    <w:rsid w:val="008A0E3D"/>
    <w:rPr>
      <w:b/>
      <w:bCs/>
      <w:caps/>
      <w:color w:val="1F4D78" w:themeColor="accent1" w:themeShade="7F"/>
      <w:spacing w:val="10"/>
    </w:rPr>
  </w:style>
  <w:style w:type="character" w:styleId="Riferimentodelicato">
    <w:name w:val="Subtle Reference"/>
    <w:uiPriority w:val="31"/>
    <w:qFormat/>
    <w:rsid w:val="008A0E3D"/>
    <w:rPr>
      <w:b/>
      <w:bCs/>
      <w:color w:val="5B9BD5" w:themeColor="accent1"/>
    </w:rPr>
  </w:style>
  <w:style w:type="character" w:styleId="Riferimentointenso">
    <w:name w:val="Intense Reference"/>
    <w:uiPriority w:val="32"/>
    <w:qFormat/>
    <w:rsid w:val="008A0E3D"/>
    <w:rPr>
      <w:b/>
      <w:bCs/>
      <w:i/>
      <w:iCs/>
      <w:caps/>
      <w:color w:val="5B9BD5" w:themeColor="accent1"/>
    </w:rPr>
  </w:style>
  <w:style w:type="character" w:styleId="Titolodellibro">
    <w:name w:val="Book Title"/>
    <w:uiPriority w:val="33"/>
    <w:qFormat/>
    <w:rsid w:val="008A0E3D"/>
    <w:rPr>
      <w:b/>
      <w:bCs/>
      <w:i/>
      <w:iC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A0E3D"/>
    <w:pPr>
      <w:outlineLvl w:val="9"/>
    </w:pPr>
  </w:style>
  <w:style w:type="paragraph" w:styleId="Paragrafoelenco">
    <w:name w:val="List Paragraph"/>
    <w:basedOn w:val="Normale"/>
    <w:uiPriority w:val="34"/>
    <w:qFormat/>
    <w:rsid w:val="00FA15D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5D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E34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403"/>
  </w:style>
  <w:style w:type="paragraph" w:styleId="Pidipagina">
    <w:name w:val="footer"/>
    <w:basedOn w:val="Normale"/>
    <w:link w:val="PidipaginaCarattere"/>
    <w:uiPriority w:val="99"/>
    <w:unhideWhenUsed/>
    <w:rsid w:val="00BE340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403"/>
  </w:style>
  <w:style w:type="paragraph" w:styleId="NormaleWeb">
    <w:name w:val="Normal (Web)"/>
    <w:basedOn w:val="Normale"/>
    <w:uiPriority w:val="99"/>
    <w:unhideWhenUsed/>
    <w:rsid w:val="00EE1D8B"/>
    <w:pPr>
      <w:spacing w:before="0" w:after="0" w:line="252" w:lineRule="auto"/>
    </w:pPr>
    <w:rPr>
      <w:rFonts w:ascii="Times New Roman" w:eastAsia="Times New Roman" w:hAnsi="Times New Roman" w:cs="Times New Roman"/>
      <w:sz w:val="24"/>
      <w:szCs w:val="24"/>
      <w:lang w:val="en-US" w:eastAsia="it-IT" w:bidi="en-US"/>
    </w:rPr>
  </w:style>
  <w:style w:type="table" w:customStyle="1" w:styleId="TableGrid">
    <w:name w:val="TableGrid"/>
    <w:rsid w:val="006640BD"/>
    <w:pPr>
      <w:spacing w:before="0" w:after="0" w:line="240" w:lineRule="auto"/>
    </w:pPr>
    <w:rPr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4F72B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C9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C9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6A16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Cornalba</dc:creator>
  <cp:keywords/>
  <dc:description/>
  <cp:lastModifiedBy>Assistente Nove</cp:lastModifiedBy>
  <cp:revision>7</cp:revision>
  <cp:lastPrinted>2020-01-29T09:58:00Z</cp:lastPrinted>
  <dcterms:created xsi:type="dcterms:W3CDTF">2020-04-29T10:22:00Z</dcterms:created>
  <dcterms:modified xsi:type="dcterms:W3CDTF">2020-05-04T09:07:00Z</dcterms:modified>
</cp:coreProperties>
</file>